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0F39" w14:textId="77777777" w:rsidR="00CC2871" w:rsidRDefault="00CC2871" w:rsidP="00CC2871">
      <w:pPr>
        <w:rPr>
          <w:noProof/>
          <w:lang w:eastAsia="pl-PL"/>
        </w:rPr>
      </w:pPr>
    </w:p>
    <w:p w14:paraId="41B2F4D8" w14:textId="5BB3CC27" w:rsidR="00CC2871" w:rsidRDefault="00057974" w:rsidP="00057974">
      <w:pPr>
        <w:jc w:val="center"/>
      </w:pPr>
      <w:r>
        <w:rPr>
          <w:noProof/>
          <w:lang w:eastAsia="pl-PL"/>
        </w:rPr>
        <w:drawing>
          <wp:inline distT="0" distB="0" distL="0" distR="0" wp14:anchorId="44ED725B" wp14:editId="34E50240">
            <wp:extent cx="5761355" cy="609600"/>
            <wp:effectExtent l="0" t="0" r="0" b="0"/>
            <wp:docPr id="1114767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56A92" w14:textId="74E57C03" w:rsidR="00057974" w:rsidRDefault="00057974" w:rsidP="00057974">
      <w:pPr>
        <w:jc w:val="center"/>
      </w:pPr>
      <w:r w:rsidRPr="00057974">
        <w:t>„Większe możliwości - lepsza przyszłość uczniów z gminy Rędziny”</w:t>
      </w:r>
    </w:p>
    <w:p w14:paraId="6F67A0C9" w14:textId="7B545BF7" w:rsidR="00CC2871" w:rsidRPr="00A12714" w:rsidRDefault="00CC2871" w:rsidP="00CC2871">
      <w:pPr>
        <w:jc w:val="center"/>
        <w:rPr>
          <w:rFonts w:cs="Calibri"/>
          <w:b/>
          <w:sz w:val="24"/>
          <w:szCs w:val="24"/>
        </w:rPr>
      </w:pPr>
      <w:r w:rsidRPr="00316F35">
        <w:rPr>
          <w:rFonts w:cs="Calibri"/>
          <w:b/>
          <w:sz w:val="24"/>
          <w:szCs w:val="24"/>
        </w:rPr>
        <w:t>MIESIĘCZNY HARMONOGRAM FORM WSPARCIA –</w:t>
      </w:r>
      <w:r w:rsidR="00A549B4">
        <w:rPr>
          <w:rFonts w:cs="Calibri"/>
          <w:b/>
          <w:sz w:val="24"/>
          <w:szCs w:val="24"/>
        </w:rPr>
        <w:t>grudzień</w:t>
      </w:r>
      <w:r w:rsidR="00057974">
        <w:rPr>
          <w:rFonts w:cs="Calibri"/>
          <w:b/>
          <w:sz w:val="24"/>
          <w:szCs w:val="24"/>
        </w:rPr>
        <w:t xml:space="preserve"> </w:t>
      </w:r>
      <w:r w:rsidRPr="00316F35">
        <w:rPr>
          <w:rFonts w:cs="Calibri"/>
          <w:b/>
          <w:sz w:val="24"/>
          <w:szCs w:val="24"/>
        </w:rPr>
        <w:t>20</w:t>
      </w:r>
      <w:r>
        <w:rPr>
          <w:rFonts w:cs="Calibri"/>
          <w:b/>
          <w:sz w:val="24"/>
          <w:szCs w:val="24"/>
        </w:rPr>
        <w:t>2</w:t>
      </w:r>
      <w:r w:rsidR="00057974">
        <w:rPr>
          <w:rFonts w:cs="Calibri"/>
          <w:b/>
          <w:sz w:val="24"/>
          <w:szCs w:val="24"/>
        </w:rPr>
        <w:t>4</w:t>
      </w:r>
      <w:r>
        <w:rPr>
          <w:rFonts w:cs="Calibri"/>
          <w:b/>
          <w:sz w:val="24"/>
          <w:szCs w:val="24"/>
        </w:rPr>
        <w:t xml:space="preserve">  – ZSP </w:t>
      </w:r>
      <w:r w:rsidR="000B6916">
        <w:rPr>
          <w:rFonts w:cs="Calibri"/>
          <w:b/>
          <w:sz w:val="24"/>
          <w:szCs w:val="24"/>
        </w:rPr>
        <w:t>1 w Rędzinach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797"/>
        <w:gridCol w:w="3054"/>
        <w:gridCol w:w="1951"/>
        <w:gridCol w:w="5340"/>
        <w:gridCol w:w="1750"/>
      </w:tblGrid>
      <w:tr w:rsidR="00CC2871" w:rsidRPr="00806DBD" w14:paraId="35D12DC1" w14:textId="77777777" w:rsidTr="00D03602">
        <w:tc>
          <w:tcPr>
            <w:tcW w:w="15168" w:type="dxa"/>
            <w:gridSpan w:val="6"/>
            <w:shd w:val="clear" w:color="auto" w:fill="BFBFBF"/>
          </w:tcPr>
          <w:p w14:paraId="75902465" w14:textId="77777777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Nazwa Beneficjenta: Gmina Rędziny</w:t>
            </w:r>
          </w:p>
        </w:tc>
      </w:tr>
      <w:tr w:rsidR="00CC2871" w:rsidRPr="00806DBD" w14:paraId="5EFDEFEA" w14:textId="77777777" w:rsidTr="00D03602">
        <w:tc>
          <w:tcPr>
            <w:tcW w:w="6127" w:type="dxa"/>
            <w:gridSpan w:val="3"/>
            <w:shd w:val="clear" w:color="auto" w:fill="BFBFBF"/>
          </w:tcPr>
          <w:p w14:paraId="34D510B8" w14:textId="56F93AA7" w:rsidR="00057974" w:rsidRPr="00806DBD" w:rsidRDefault="00CC2871" w:rsidP="0005797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 xml:space="preserve">Nr projektu: </w:t>
            </w:r>
            <w:r w:rsidR="00057974">
              <w:rPr>
                <w:rFonts w:eastAsia="Times New Roman" w:cs="Calibri"/>
                <w:i/>
                <w:iCs/>
                <w:lang w:eastAsia="pl-PL"/>
              </w:rPr>
              <w:t>FESL.06.02-IZ.01-0310/23-003</w:t>
            </w:r>
          </w:p>
          <w:p w14:paraId="6CEF20E2" w14:textId="10279F71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41" w:type="dxa"/>
            <w:gridSpan w:val="3"/>
            <w:shd w:val="clear" w:color="auto" w:fill="BFBFBF"/>
          </w:tcPr>
          <w:p w14:paraId="2CCD673A" w14:textId="0B2CF184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projektu:</w:t>
            </w:r>
            <w:r w:rsidR="00057974" w:rsidRPr="00057974">
              <w:rPr>
                <w:rFonts w:ascii="Times New Roman" w:hAnsi="Times New Roman"/>
                <w:b/>
                <w:sz w:val="20"/>
                <w:szCs w:val="20"/>
              </w:rPr>
              <w:t xml:space="preserve"> „Większe możliwości - lepsza przyszłość uczniów z gminy Rędziny”</w:t>
            </w:r>
          </w:p>
        </w:tc>
      </w:tr>
      <w:tr w:rsidR="00CC2871" w:rsidRPr="00806DBD" w14:paraId="0B3B1402" w14:textId="77777777" w:rsidTr="00C0785A">
        <w:tc>
          <w:tcPr>
            <w:tcW w:w="1276" w:type="dxa"/>
            <w:shd w:val="clear" w:color="auto" w:fill="BFBFBF"/>
          </w:tcPr>
          <w:p w14:paraId="4EE9C7A9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797" w:type="dxa"/>
            <w:shd w:val="clear" w:color="auto" w:fill="BFBFBF"/>
          </w:tcPr>
          <w:p w14:paraId="799D8E8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DATA / TERMIN</w:t>
            </w:r>
          </w:p>
        </w:tc>
        <w:tc>
          <w:tcPr>
            <w:tcW w:w="3054" w:type="dxa"/>
            <w:shd w:val="clear" w:color="auto" w:fill="BFBFBF"/>
          </w:tcPr>
          <w:p w14:paraId="2C7300EE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  <w:p w14:paraId="52F78366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(dokładny adres, nr sali )</w:t>
            </w:r>
          </w:p>
        </w:tc>
        <w:tc>
          <w:tcPr>
            <w:tcW w:w="1951" w:type="dxa"/>
            <w:shd w:val="clear" w:color="auto" w:fill="BFBFBF"/>
          </w:tcPr>
          <w:p w14:paraId="7C78D131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5340" w:type="dxa"/>
            <w:shd w:val="clear" w:color="auto" w:fill="BFBFBF"/>
          </w:tcPr>
          <w:p w14:paraId="41FE4FA5" w14:textId="1DDB3041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/ RODZAJ REALIZOWANEGO WSPARCIA</w:t>
            </w:r>
            <w:r w:rsidR="00DA68F9">
              <w:rPr>
                <w:rFonts w:ascii="Times New Roman" w:hAnsi="Times New Roman"/>
                <w:b/>
                <w:sz w:val="20"/>
                <w:szCs w:val="20"/>
              </w:rPr>
              <w:t>/PROWADZĄCY</w:t>
            </w:r>
          </w:p>
        </w:tc>
        <w:tc>
          <w:tcPr>
            <w:tcW w:w="1750" w:type="dxa"/>
            <w:shd w:val="clear" w:color="auto" w:fill="BFBFBF"/>
          </w:tcPr>
          <w:p w14:paraId="544236B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GRUPA / ILOŚĆ UCZESTNIKÓW</w:t>
            </w:r>
          </w:p>
        </w:tc>
      </w:tr>
      <w:tr w:rsidR="00CC2871" w:rsidRPr="00C14657" w14:paraId="7125BF55" w14:textId="77777777" w:rsidTr="00D03602">
        <w:tc>
          <w:tcPr>
            <w:tcW w:w="15168" w:type="dxa"/>
            <w:gridSpan w:val="6"/>
            <w:tcBorders>
              <w:left w:val="single" w:sz="4" w:space="0" w:color="000000"/>
            </w:tcBorders>
            <w:shd w:val="clear" w:color="auto" w:fill="DEEAF6"/>
            <w:vAlign w:val="center"/>
          </w:tcPr>
          <w:p w14:paraId="537E709C" w14:textId="77777777" w:rsidR="00A549B4" w:rsidRDefault="00CC2871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Zadanie 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4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Realizacja dodatkowych zajęć 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z preorientacji zawodowej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w ZSP 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1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w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Rędzinach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8D665F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                 </w:t>
            </w:r>
          </w:p>
          <w:p w14:paraId="039473A9" w14:textId="2FF735C8" w:rsidR="00CC2871" w:rsidRPr="00C14657" w:rsidRDefault="008D665F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100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uczniów 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10 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gr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up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(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po </w:t>
            </w: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10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osób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)x1hx2 warsztaty. Łącznie 20h</w:t>
            </w:r>
          </w:p>
        </w:tc>
      </w:tr>
      <w:tr w:rsidR="00C0785A" w:rsidRPr="00806DBD" w14:paraId="255760B2" w14:textId="77777777" w:rsidTr="00C0785A">
        <w:trPr>
          <w:trHeight w:val="72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A0EC6" w14:textId="5222F158" w:rsidR="00C0785A" w:rsidRPr="002B57D4" w:rsidRDefault="00C0785A" w:rsidP="00C0785A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1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0670BD9B" w14:textId="3ABFD545" w:rsidR="00C0785A" w:rsidRDefault="00C0785A" w:rsidP="00C07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5.1</w:t>
            </w:r>
            <w:r w:rsidR="00A549B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.2024r</w:t>
            </w:r>
            <w:r w:rsidR="00A549B4">
              <w:rPr>
                <w:rFonts w:ascii="Times New Roman" w:hAnsi="Times New Roman"/>
                <w:b/>
              </w:rPr>
              <w:t>.</w:t>
            </w:r>
          </w:p>
          <w:p w14:paraId="6C657A9A" w14:textId="77777777" w:rsidR="00A549B4" w:rsidRDefault="00A549B4" w:rsidP="00C0785A">
            <w:pPr>
              <w:jc w:val="center"/>
              <w:rPr>
                <w:rFonts w:ascii="Times New Roman" w:hAnsi="Times New Roman"/>
                <w:b/>
              </w:rPr>
            </w:pPr>
          </w:p>
          <w:p w14:paraId="7885952C" w14:textId="0F5895E1" w:rsidR="00A549B4" w:rsidRPr="00C0785A" w:rsidRDefault="00A549B4" w:rsidP="00C07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12.12.2024r.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76410F1A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4352CA4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FA45C59" w14:textId="38ED5726" w:rsidR="00C0785A" w:rsidRPr="002B57D4" w:rsidRDefault="00C0785A" w:rsidP="00C0785A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 </w:t>
            </w:r>
            <w:r w:rsidR="00A549B4">
              <w:rPr>
                <w:sz w:val="20"/>
                <w:lang w:val="pl-PL"/>
              </w:rPr>
              <w:t>6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</w:tcPr>
          <w:p w14:paraId="7D8FBE12" w14:textId="0C1D4B2D" w:rsidR="00C0785A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 w:rsidR="00A549B4">
              <w:rPr>
                <w:rFonts w:ascii="Times New Roman" w:hAnsi="Times New Roman"/>
                <w:b/>
              </w:rPr>
              <w:t>6</w:t>
            </w:r>
            <w:r w:rsidR="00A549B4" w:rsidRPr="00A549B4">
              <w:rPr>
                <w:rFonts w:ascii="Times New Roman" w:hAnsi="Times New Roman"/>
                <w:b/>
                <w:vertAlign w:val="superscript"/>
              </w:rPr>
              <w:t>0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</w:t>
            </w:r>
            <w:r w:rsidRPr="00E331C9">
              <w:rPr>
                <w:rFonts w:ascii="Times New Roman" w:hAnsi="Times New Roman"/>
                <w:b/>
              </w:rPr>
              <w:t>-1</w:t>
            </w:r>
            <w:r w:rsidR="00A549B4">
              <w:rPr>
                <w:rFonts w:ascii="Times New Roman" w:hAnsi="Times New Roman"/>
                <w:b/>
              </w:rPr>
              <w:t>6</w:t>
            </w:r>
            <w:r w:rsidR="00A549B4" w:rsidRPr="00A549B4">
              <w:rPr>
                <w:rFonts w:ascii="Times New Roman" w:hAnsi="Times New Roman"/>
                <w:b/>
                <w:vertAlign w:val="superscript"/>
              </w:rPr>
              <w:t>45</w:t>
            </w:r>
          </w:p>
          <w:p w14:paraId="5AD9C01C" w14:textId="6EABC5F0" w:rsidR="00A549B4" w:rsidRDefault="00A549B4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4ED58B3D" w14:textId="77777777" w:rsidR="00A549B4" w:rsidRDefault="00A549B4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39BED61E" w14:textId="77777777" w:rsidR="00A549B4" w:rsidRDefault="00A549B4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F7788D7" w14:textId="3FEE79B4" w:rsidR="00A549B4" w:rsidRPr="00E331C9" w:rsidRDefault="00A549B4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15</w:t>
            </w:r>
            <w:r>
              <w:rPr>
                <w:rFonts w:ascii="Times New Roman" w:hAnsi="Times New Roman"/>
                <w:b/>
              </w:rPr>
              <w:t>-16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00</w:t>
            </w: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C97706" w14:textId="4565BDFF" w:rsidR="00C0785A" w:rsidRPr="00DA68F9" w:rsidRDefault="00C0785A" w:rsidP="00C0785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</w:t>
            </w:r>
            <w:r w:rsidR="00A549B4">
              <w:rPr>
                <w:rFonts w:ascii="Times New Roman" w:hAnsi="Times New Roman"/>
                <w:color w:val="000000"/>
              </w:rPr>
              <w:t>z preorientacji zawodowej</w:t>
            </w:r>
            <w:r w:rsidR="00DA68F9" w:rsidRPr="00DA68F9">
              <w:rPr>
                <w:rFonts w:ascii="Times New Roman" w:hAnsi="Times New Roman"/>
                <w:color w:val="000000"/>
              </w:rPr>
              <w:t xml:space="preserve"> – </w:t>
            </w:r>
            <w:r w:rsidR="00A549B4">
              <w:rPr>
                <w:rFonts w:ascii="Times New Roman" w:hAnsi="Times New Roman"/>
                <w:color w:val="000000"/>
              </w:rPr>
              <w:t xml:space="preserve">Arkadiusz </w:t>
            </w:r>
            <w:proofErr w:type="spellStart"/>
            <w:r w:rsidR="00A549B4">
              <w:rPr>
                <w:rFonts w:ascii="Times New Roman" w:hAnsi="Times New Roman"/>
                <w:color w:val="000000"/>
              </w:rPr>
              <w:t>Ryszczuk</w:t>
            </w:r>
            <w:proofErr w:type="spellEnd"/>
          </w:p>
        </w:tc>
        <w:tc>
          <w:tcPr>
            <w:tcW w:w="1750" w:type="dxa"/>
          </w:tcPr>
          <w:p w14:paraId="304A97E3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2A37398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6C7830A8" w14:textId="38B1A8BF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>
              <w:rPr>
                <w:b w:val="0"/>
                <w:sz w:val="20"/>
              </w:rPr>
              <w:t xml:space="preserve"> 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00A06BE2" w14:textId="5467860E" w:rsidR="00C0785A" w:rsidRPr="009B536C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>
              <w:rPr>
                <w:sz w:val="20"/>
              </w:rPr>
              <w:t>5</w:t>
            </w:r>
            <w:r w:rsidRPr="00130F65">
              <w:rPr>
                <w:sz w:val="20"/>
              </w:rPr>
              <w:t xml:space="preserve"> dz., </w:t>
            </w:r>
            <w:r>
              <w:rPr>
                <w:sz w:val="20"/>
              </w:rPr>
              <w:t>5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CC2871" w:rsidRPr="00806DBD" w14:paraId="7D836776" w14:textId="77777777" w:rsidTr="00C0785A">
        <w:trPr>
          <w:trHeight w:val="691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2BF063" w14:textId="77777777" w:rsidR="00CC2871" w:rsidRPr="002B57D4" w:rsidRDefault="00CC2871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2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38E0A821" w14:textId="5FA7F7F6" w:rsidR="00CC2871" w:rsidRPr="005571FF" w:rsidRDefault="00CC2871" w:rsidP="008D665F">
            <w:pPr>
              <w:pStyle w:val="Tytu"/>
              <w:snapToGrid w:val="0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602EC421" w14:textId="5C180120" w:rsidR="00CC2871" w:rsidRPr="004437EA" w:rsidRDefault="00C0785A" w:rsidP="008D665F">
            <w:pPr>
              <w:pStyle w:val="Tytu"/>
              <w:snapToGrid w:val="0"/>
              <w:rPr>
                <w:lang w:val="pl-PL"/>
              </w:rPr>
            </w:pPr>
            <w:bookmarkStart w:id="0" w:name="_GoBack"/>
            <w:bookmarkEnd w:id="0"/>
            <w:r w:rsidRPr="004437EA">
              <w:rPr>
                <w:sz w:val="20"/>
                <w:lang w:val="pl-PL"/>
              </w:rPr>
              <w:t xml:space="preserve">ZSP 1 w Rędzinach, </w:t>
            </w:r>
            <w:r w:rsidRPr="004437EA">
              <w:rPr>
                <w:sz w:val="20"/>
                <w:lang w:val="pl-PL"/>
              </w:rPr>
              <w:br/>
              <w:t>ul. Szkolna 7, sala nr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D270EF6" w14:textId="7D111AA4" w:rsidR="00CC2871" w:rsidRPr="004437EA" w:rsidRDefault="00CC2871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5DF90" w14:textId="47D6BF70" w:rsidR="00CC2871" w:rsidRPr="004437EA" w:rsidRDefault="00A549B4" w:rsidP="00D036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37EA">
              <w:rPr>
                <w:rFonts w:ascii="Times New Roman" w:hAnsi="Times New Roman"/>
              </w:rPr>
              <w:t>Zajęcia z preorientacji zawodowej – Lilla Wieczorek</w:t>
            </w:r>
          </w:p>
        </w:tc>
        <w:tc>
          <w:tcPr>
            <w:tcW w:w="1750" w:type="dxa"/>
          </w:tcPr>
          <w:p w14:paraId="7B9824A5" w14:textId="5CB38E08" w:rsidR="00C0785A" w:rsidRPr="004437EA" w:rsidRDefault="00C0785A" w:rsidP="00C0785A">
            <w:pPr>
              <w:pStyle w:val="Tytu"/>
              <w:rPr>
                <w:b w:val="0"/>
                <w:sz w:val="20"/>
              </w:rPr>
            </w:pPr>
            <w:r w:rsidRPr="004437EA">
              <w:rPr>
                <w:b w:val="0"/>
                <w:sz w:val="20"/>
              </w:rPr>
              <w:t>Grupa I</w:t>
            </w:r>
            <w:r w:rsidR="00E331C9" w:rsidRPr="004437EA">
              <w:rPr>
                <w:b w:val="0"/>
                <w:sz w:val="20"/>
                <w:lang w:val="pl-PL"/>
              </w:rPr>
              <w:t>I</w:t>
            </w:r>
            <w:r w:rsidRPr="004437EA">
              <w:rPr>
                <w:b w:val="0"/>
                <w:sz w:val="20"/>
              </w:rPr>
              <w:t xml:space="preserve">/ 10 os </w:t>
            </w:r>
          </w:p>
          <w:p w14:paraId="25C123B4" w14:textId="369ECA21" w:rsidR="00CC2871" w:rsidRPr="004437EA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7EA">
              <w:rPr>
                <w:sz w:val="20"/>
              </w:rPr>
              <w:t xml:space="preserve">(6 dz., 4 </w:t>
            </w:r>
            <w:proofErr w:type="spellStart"/>
            <w:r w:rsidRPr="004437EA">
              <w:rPr>
                <w:sz w:val="20"/>
              </w:rPr>
              <w:t>ch.</w:t>
            </w:r>
            <w:proofErr w:type="spellEnd"/>
            <w:r w:rsidRPr="004437EA">
              <w:rPr>
                <w:sz w:val="20"/>
              </w:rPr>
              <w:t>)</w:t>
            </w:r>
          </w:p>
        </w:tc>
      </w:tr>
      <w:tr w:rsidR="00CC2871" w:rsidRPr="00806DBD" w14:paraId="68F198BD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25071D" w14:textId="77777777" w:rsidR="00CC2871" w:rsidRPr="002B57D4" w:rsidRDefault="00CC2871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3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074C1283" w14:textId="77777777" w:rsidR="00CC2871" w:rsidRDefault="00C0785A" w:rsidP="00D03602">
            <w:pPr>
              <w:pStyle w:val="Tytu"/>
              <w:snapToGrid w:val="0"/>
              <w:rPr>
                <w:color w:val="000000"/>
                <w:sz w:val="22"/>
                <w:szCs w:val="22"/>
                <w:lang w:val="pl-PL"/>
              </w:rPr>
            </w:pPr>
            <w:r w:rsidRPr="00E331C9">
              <w:rPr>
                <w:color w:val="000000"/>
                <w:sz w:val="22"/>
                <w:szCs w:val="22"/>
                <w:lang w:val="pl-PL"/>
              </w:rPr>
              <w:t>2.1</w:t>
            </w:r>
            <w:r w:rsidR="005571FF">
              <w:rPr>
                <w:color w:val="000000"/>
                <w:sz w:val="22"/>
                <w:szCs w:val="22"/>
                <w:lang w:val="pl-PL"/>
              </w:rPr>
              <w:t>2</w:t>
            </w:r>
            <w:r w:rsidRPr="00E331C9">
              <w:rPr>
                <w:color w:val="000000"/>
                <w:sz w:val="22"/>
                <w:szCs w:val="22"/>
                <w:lang w:val="pl-PL"/>
              </w:rPr>
              <w:t>.2024r</w:t>
            </w:r>
            <w:r w:rsidR="00E331C9">
              <w:rPr>
                <w:color w:val="000000"/>
                <w:sz w:val="22"/>
                <w:szCs w:val="22"/>
                <w:lang w:val="pl-PL"/>
              </w:rPr>
              <w:t>.</w:t>
            </w:r>
          </w:p>
          <w:p w14:paraId="146D80FB" w14:textId="77777777" w:rsidR="00B87DB9" w:rsidRDefault="00B87DB9" w:rsidP="00B87DB9">
            <w:pPr>
              <w:pStyle w:val="Podtytu"/>
              <w:rPr>
                <w:lang w:val="pl-PL" w:eastAsia="ar-SA"/>
              </w:rPr>
            </w:pPr>
          </w:p>
          <w:p w14:paraId="688EB714" w14:textId="1404FCB2" w:rsidR="00B87DB9" w:rsidRPr="00B87DB9" w:rsidRDefault="00B87DB9" w:rsidP="00B87DB9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87DB9">
              <w:rPr>
                <w:rFonts w:ascii="Times New Roman" w:hAnsi="Times New Roman"/>
                <w:b/>
                <w:lang w:eastAsia="ar-SA"/>
              </w:rPr>
              <w:t>5.12.2024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01429597" w14:textId="77777777" w:rsidR="00B87DB9" w:rsidRDefault="00B87DB9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4B3C5E6F" w14:textId="011E44D0" w:rsidR="00CC2871" w:rsidRPr="002B57D4" w:rsidRDefault="00C0785A" w:rsidP="00D03602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</w:t>
            </w:r>
            <w:r w:rsidR="00B87DB9">
              <w:rPr>
                <w:sz w:val="20"/>
                <w:lang w:val="pl-PL"/>
              </w:rPr>
              <w:t xml:space="preserve"> 11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8EA4556" w14:textId="77777777" w:rsidR="00CC2871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331C9">
              <w:rPr>
                <w:rFonts w:ascii="Times New Roman" w:hAnsi="Times New Roman"/>
                <w:b/>
                <w:color w:val="000000"/>
              </w:rPr>
              <w:t>1</w:t>
            </w:r>
            <w:r w:rsidR="00B87DB9">
              <w:rPr>
                <w:rFonts w:ascii="Times New Roman" w:hAnsi="Times New Roman"/>
                <w:b/>
                <w:color w:val="000000"/>
              </w:rPr>
              <w:t>2</w:t>
            </w:r>
            <w:r w:rsidRPr="00E331C9">
              <w:rPr>
                <w:rFonts w:ascii="Times New Roman" w:hAnsi="Times New Roman"/>
                <w:b/>
                <w:color w:val="000000"/>
                <w:vertAlign w:val="superscript"/>
              </w:rPr>
              <w:t>5</w:t>
            </w:r>
            <w:r w:rsidR="00B87DB9">
              <w:rPr>
                <w:rFonts w:ascii="Times New Roman" w:hAnsi="Times New Roman"/>
                <w:b/>
                <w:color w:val="000000"/>
                <w:vertAlign w:val="superscript"/>
              </w:rPr>
              <w:t>0</w:t>
            </w:r>
            <w:r w:rsidRPr="00E331C9">
              <w:rPr>
                <w:rFonts w:ascii="Times New Roman" w:hAnsi="Times New Roman"/>
                <w:b/>
                <w:color w:val="000000"/>
              </w:rPr>
              <w:t>-1</w:t>
            </w:r>
            <w:r w:rsidR="00B87DB9">
              <w:rPr>
                <w:rFonts w:ascii="Times New Roman" w:hAnsi="Times New Roman"/>
                <w:b/>
                <w:color w:val="000000"/>
              </w:rPr>
              <w:t>3</w:t>
            </w:r>
            <w:r w:rsidR="00B87DB9" w:rsidRPr="00B87DB9">
              <w:rPr>
                <w:rFonts w:ascii="Times New Roman" w:hAnsi="Times New Roman"/>
                <w:b/>
                <w:color w:val="000000"/>
                <w:vertAlign w:val="superscript"/>
              </w:rPr>
              <w:t>25</w:t>
            </w:r>
          </w:p>
          <w:p w14:paraId="755BAD2B" w14:textId="77777777" w:rsidR="00B87DB9" w:rsidRDefault="00B87DB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  <w:p w14:paraId="3A06FA5D" w14:textId="77777777" w:rsidR="00B87DB9" w:rsidRDefault="00B87DB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  <w:p w14:paraId="38BF97F4" w14:textId="0B968352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331C9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7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45</w:t>
            </w:r>
          </w:p>
          <w:p w14:paraId="65FF9D71" w14:textId="590F4640" w:rsidR="00B87DB9" w:rsidRPr="00E331C9" w:rsidRDefault="00B87DB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7DF14" w14:textId="43202598" w:rsidR="00CC2871" w:rsidRPr="00DA68F9" w:rsidRDefault="005571FF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preorientacji zawodowej</w:t>
            </w:r>
            <w:r w:rsidRPr="00DA68F9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Ewa Grabara</w:t>
            </w:r>
          </w:p>
        </w:tc>
        <w:tc>
          <w:tcPr>
            <w:tcW w:w="1750" w:type="dxa"/>
          </w:tcPr>
          <w:p w14:paraId="05787D83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46F5DB05" w14:textId="727173E8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 w:rsidR="00E331C9">
              <w:rPr>
                <w:b w:val="0"/>
                <w:sz w:val="20"/>
                <w:lang w:val="pl-PL"/>
              </w:rPr>
              <w:t>II</w:t>
            </w:r>
            <w:r>
              <w:rPr>
                <w:b w:val="0"/>
                <w:sz w:val="20"/>
              </w:rPr>
              <w:t>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5BB279A5" w14:textId="1F688408" w:rsidR="00CC2871" w:rsidRPr="008A62D7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>
              <w:rPr>
                <w:sz w:val="20"/>
              </w:rPr>
              <w:t xml:space="preserve">5 </w:t>
            </w:r>
            <w:r w:rsidRPr="00130F65">
              <w:rPr>
                <w:sz w:val="20"/>
              </w:rPr>
              <w:t xml:space="preserve">dz., </w:t>
            </w:r>
            <w:r>
              <w:rPr>
                <w:sz w:val="20"/>
              </w:rPr>
              <w:t xml:space="preserve">5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8D665F" w:rsidRPr="00806DBD" w14:paraId="61295AD1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A509BD" w14:textId="019821D3" w:rsidR="008D665F" w:rsidRPr="002B57D4" w:rsidRDefault="008D665F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4.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61E1726E" w14:textId="77777777" w:rsidR="008D665F" w:rsidRDefault="00B87DB9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5.12</w:t>
            </w:r>
            <w:r w:rsidR="00E331C9">
              <w:rPr>
                <w:sz w:val="20"/>
                <w:lang w:val="pl-PL"/>
              </w:rPr>
              <w:t>.2024r.</w:t>
            </w:r>
          </w:p>
          <w:p w14:paraId="286D0F58" w14:textId="77777777" w:rsidR="00B87DB9" w:rsidRDefault="00B87DB9" w:rsidP="00B87DB9">
            <w:pPr>
              <w:pStyle w:val="Podtytu"/>
              <w:rPr>
                <w:lang w:val="pl-PL" w:eastAsia="ar-SA"/>
              </w:rPr>
            </w:pPr>
          </w:p>
          <w:p w14:paraId="46735939" w14:textId="67DEE66A" w:rsidR="00B87DB9" w:rsidRPr="00B87DB9" w:rsidRDefault="00B87DB9" w:rsidP="00B87DB9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87DB9">
              <w:rPr>
                <w:rFonts w:ascii="Times New Roman" w:hAnsi="Times New Roman"/>
                <w:b/>
                <w:lang w:eastAsia="ar-SA"/>
              </w:rPr>
              <w:t>9.12.2024r.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39FB7474" w14:textId="77777777" w:rsidR="00B87DB9" w:rsidRDefault="00B87DB9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28D1140E" w14:textId="77777777" w:rsidR="00B87DB9" w:rsidRDefault="00B87DB9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5232B713" w14:textId="7EAF5EB4" w:rsidR="008D665F" w:rsidRPr="00326CC5" w:rsidRDefault="00C0785A" w:rsidP="00D03602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</w:t>
            </w:r>
            <w:r w:rsidR="00B87DB9">
              <w:rPr>
                <w:sz w:val="20"/>
                <w:lang w:val="pl-PL"/>
              </w:rPr>
              <w:t xml:space="preserve"> 11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ED81870" w14:textId="6D3A58CE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331C9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45</w:t>
            </w:r>
          </w:p>
          <w:p w14:paraId="726DD10B" w14:textId="79F976B9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24C8E6A" w14:textId="7E007868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1197D02F" w14:textId="77777777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331C9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Pr="00E331C9">
              <w:rPr>
                <w:rFonts w:ascii="Times New Roman" w:hAnsi="Times New Roman"/>
                <w:b/>
                <w:color w:val="000000"/>
                <w:vertAlign w:val="superscript"/>
              </w:rPr>
              <w:t>5</w:t>
            </w:r>
            <w:r>
              <w:rPr>
                <w:rFonts w:ascii="Times New Roman" w:hAnsi="Times New Roman"/>
                <w:b/>
                <w:color w:val="000000"/>
                <w:vertAlign w:val="superscript"/>
              </w:rPr>
              <w:t>0</w:t>
            </w:r>
            <w:r w:rsidRPr="00E331C9">
              <w:rPr>
                <w:rFonts w:ascii="Times New Roman" w:hAnsi="Times New Roman"/>
                <w:b/>
                <w:color w:val="000000"/>
              </w:rPr>
              <w:t>-1</w:t>
            </w: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Pr="00B87DB9">
              <w:rPr>
                <w:rFonts w:ascii="Times New Roman" w:hAnsi="Times New Roman"/>
                <w:b/>
                <w:color w:val="000000"/>
                <w:vertAlign w:val="superscript"/>
              </w:rPr>
              <w:t>25</w:t>
            </w:r>
          </w:p>
          <w:p w14:paraId="73183061" w14:textId="77777777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EA625CC" w14:textId="10B1C4D0" w:rsidR="008D665F" w:rsidRPr="00E331C9" w:rsidRDefault="008D665F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04F167" w14:textId="374E9FDE" w:rsidR="008D665F" w:rsidRPr="00DA68F9" w:rsidRDefault="00B87DB9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preorientacji zawodowej</w:t>
            </w:r>
            <w:r w:rsidRPr="00DA68F9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Ewa Grabara</w:t>
            </w:r>
          </w:p>
        </w:tc>
        <w:tc>
          <w:tcPr>
            <w:tcW w:w="1750" w:type="dxa"/>
          </w:tcPr>
          <w:p w14:paraId="7A68BFEC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C50033F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3FD15C4" w14:textId="1F97C43C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 w:rsidR="00E331C9">
              <w:rPr>
                <w:b w:val="0"/>
                <w:sz w:val="20"/>
                <w:lang w:val="pl-PL"/>
              </w:rPr>
              <w:t>V</w:t>
            </w:r>
            <w:r>
              <w:rPr>
                <w:b w:val="0"/>
                <w:sz w:val="20"/>
              </w:rPr>
              <w:t xml:space="preserve"> 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23ADE4A5" w14:textId="55A9E72F" w:rsidR="008D665F" w:rsidRPr="008A62D7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B87DB9">
              <w:rPr>
                <w:sz w:val="20"/>
              </w:rPr>
              <w:t>7</w:t>
            </w:r>
            <w:r w:rsidR="00E331C9">
              <w:rPr>
                <w:sz w:val="20"/>
              </w:rPr>
              <w:t xml:space="preserve"> </w:t>
            </w:r>
            <w:r w:rsidRPr="00130F65">
              <w:rPr>
                <w:sz w:val="20"/>
              </w:rPr>
              <w:t xml:space="preserve">dz., </w:t>
            </w:r>
            <w:r w:rsidR="00B87DB9">
              <w:rPr>
                <w:sz w:val="20"/>
              </w:rPr>
              <w:t>3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C0785A" w:rsidRPr="00806DBD" w14:paraId="308BEB71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78472C" w14:textId="12563287" w:rsidR="00C0785A" w:rsidRDefault="00C0785A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5.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0D38E780" w14:textId="77777777" w:rsidR="00C0785A" w:rsidRDefault="00B87DB9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</w:t>
            </w:r>
            <w:r w:rsidR="00E331C9">
              <w:rPr>
                <w:sz w:val="20"/>
                <w:lang w:val="pl-PL"/>
              </w:rPr>
              <w:t>.1</w:t>
            </w:r>
            <w:r>
              <w:rPr>
                <w:sz w:val="20"/>
                <w:lang w:val="pl-PL"/>
              </w:rPr>
              <w:t>2</w:t>
            </w:r>
            <w:r w:rsidR="00E331C9">
              <w:rPr>
                <w:sz w:val="20"/>
                <w:lang w:val="pl-PL"/>
              </w:rPr>
              <w:t xml:space="preserve">.2024r. </w:t>
            </w:r>
          </w:p>
          <w:p w14:paraId="6D5730A5" w14:textId="77777777" w:rsidR="00B87DB9" w:rsidRDefault="00B87DB9" w:rsidP="00B87DB9">
            <w:pPr>
              <w:pStyle w:val="Podtytu"/>
              <w:rPr>
                <w:lang w:val="pl-PL" w:eastAsia="ar-SA"/>
              </w:rPr>
            </w:pPr>
          </w:p>
          <w:p w14:paraId="224F637D" w14:textId="49E535A6" w:rsidR="00B87DB9" w:rsidRPr="00B87DB9" w:rsidRDefault="00B87DB9" w:rsidP="00B87DB9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87DB9">
              <w:rPr>
                <w:rFonts w:ascii="Times New Roman" w:hAnsi="Times New Roman"/>
                <w:b/>
                <w:lang w:eastAsia="ar-SA"/>
              </w:rPr>
              <w:t>6.12.2024r.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0528B44B" w14:textId="77777777" w:rsidR="00B87DB9" w:rsidRDefault="00B87DB9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5AA879AA" w14:textId="69CD5452" w:rsidR="00C0785A" w:rsidRPr="002B57D4" w:rsidRDefault="00C0785A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</w:t>
            </w:r>
            <w:r w:rsidR="00E331C9">
              <w:rPr>
                <w:sz w:val="20"/>
                <w:lang w:val="pl-PL"/>
              </w:rPr>
              <w:t xml:space="preserve"> </w:t>
            </w:r>
            <w:r w:rsidR="00B87DB9">
              <w:rPr>
                <w:sz w:val="20"/>
                <w:lang w:val="pl-PL"/>
              </w:rPr>
              <w:t>9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703B462" w14:textId="7947FCDD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331C9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45</w:t>
            </w:r>
          </w:p>
          <w:p w14:paraId="59BCA923" w14:textId="35B1917C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8271FDB" w14:textId="0FFDFE49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1E10F563" w14:textId="4DEC8711" w:rsidR="00B87DB9" w:rsidRP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B87DB9">
              <w:rPr>
                <w:rFonts w:ascii="Times New Roman" w:hAnsi="Times New Roman"/>
                <w:b/>
              </w:rPr>
              <w:t>13</w:t>
            </w:r>
            <w:r w:rsidRPr="00B87DB9">
              <w:rPr>
                <w:rFonts w:ascii="Times New Roman" w:hAnsi="Times New Roman"/>
                <w:b/>
                <w:vertAlign w:val="superscript"/>
              </w:rPr>
              <w:t>40</w:t>
            </w:r>
            <w:r w:rsidRPr="00B87DB9">
              <w:rPr>
                <w:rFonts w:ascii="Times New Roman" w:hAnsi="Times New Roman"/>
                <w:b/>
              </w:rPr>
              <w:t>-14</w:t>
            </w:r>
            <w:r w:rsidRPr="00B87DB9">
              <w:rPr>
                <w:rFonts w:ascii="Times New Roman" w:hAnsi="Times New Roman"/>
                <w:b/>
                <w:vertAlign w:val="superscript"/>
              </w:rPr>
              <w:t>25</w:t>
            </w:r>
          </w:p>
          <w:p w14:paraId="0C506500" w14:textId="27DEBCF4" w:rsidR="00C0785A" w:rsidRPr="00E331C9" w:rsidRDefault="00C0785A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3F563E" w14:textId="673BC86B" w:rsidR="00C0785A" w:rsidRPr="00DA68F9" w:rsidRDefault="005571FF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preorientacji zawodowej</w:t>
            </w:r>
            <w:r w:rsidRPr="00DA68F9">
              <w:rPr>
                <w:rFonts w:ascii="Times New Roman" w:hAnsi="Times New Roman"/>
                <w:color w:val="000000"/>
              </w:rPr>
              <w:t xml:space="preserve"> –</w:t>
            </w:r>
            <w:r w:rsidR="00B87DB9">
              <w:rPr>
                <w:rFonts w:ascii="Times New Roman" w:hAnsi="Times New Roman"/>
                <w:color w:val="000000"/>
              </w:rPr>
              <w:t xml:space="preserve"> Marzena </w:t>
            </w:r>
            <w:proofErr w:type="spellStart"/>
            <w:r w:rsidR="00B87DB9">
              <w:rPr>
                <w:rFonts w:ascii="Times New Roman" w:hAnsi="Times New Roman"/>
                <w:color w:val="000000"/>
              </w:rPr>
              <w:t>Pacud</w:t>
            </w:r>
            <w:proofErr w:type="spellEnd"/>
          </w:p>
        </w:tc>
        <w:tc>
          <w:tcPr>
            <w:tcW w:w="1750" w:type="dxa"/>
          </w:tcPr>
          <w:p w14:paraId="691CEECE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6CD65171" w14:textId="0599674F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 w:rsidR="00E331C9">
              <w:rPr>
                <w:b w:val="0"/>
                <w:sz w:val="20"/>
                <w:lang w:val="pl-PL"/>
              </w:rPr>
              <w:t>V</w:t>
            </w:r>
            <w:r>
              <w:rPr>
                <w:b w:val="0"/>
                <w:sz w:val="20"/>
              </w:rPr>
              <w:t xml:space="preserve"> 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2FDC4691" w14:textId="09A9DEC3" w:rsidR="00C0785A" w:rsidRPr="008A62D7" w:rsidRDefault="00E331C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sz w:val="20"/>
              </w:rPr>
              <w:t>(</w:t>
            </w:r>
            <w:r w:rsidR="00B87DB9">
              <w:rPr>
                <w:sz w:val="20"/>
              </w:rPr>
              <w:t>7</w:t>
            </w:r>
            <w:r w:rsidR="00C0785A" w:rsidRPr="00130F65">
              <w:rPr>
                <w:sz w:val="20"/>
              </w:rPr>
              <w:t xml:space="preserve"> dz., </w:t>
            </w:r>
            <w:r w:rsidR="00B87DB9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proofErr w:type="spellStart"/>
            <w:r w:rsidR="00C0785A" w:rsidRPr="00130F65">
              <w:rPr>
                <w:sz w:val="20"/>
              </w:rPr>
              <w:t>ch.</w:t>
            </w:r>
            <w:proofErr w:type="spellEnd"/>
            <w:r w:rsidR="00C0785A" w:rsidRPr="00130F65">
              <w:rPr>
                <w:sz w:val="20"/>
              </w:rPr>
              <w:t>)</w:t>
            </w:r>
          </w:p>
        </w:tc>
      </w:tr>
      <w:tr w:rsidR="00C0785A" w:rsidRPr="00806DBD" w14:paraId="2E1E7EDF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BDAF96" w14:textId="31D4230A" w:rsidR="00C0785A" w:rsidRDefault="00C0785A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6.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64E23255" w14:textId="77777777" w:rsidR="00C0785A" w:rsidRDefault="00B87DB9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</w:t>
            </w:r>
            <w:r w:rsidR="00E331C9">
              <w:rPr>
                <w:sz w:val="20"/>
                <w:lang w:val="pl-PL"/>
              </w:rPr>
              <w:t>.1</w:t>
            </w:r>
            <w:r>
              <w:rPr>
                <w:sz w:val="20"/>
                <w:lang w:val="pl-PL"/>
              </w:rPr>
              <w:t>2</w:t>
            </w:r>
            <w:r w:rsidR="00E331C9">
              <w:rPr>
                <w:sz w:val="20"/>
                <w:lang w:val="pl-PL"/>
              </w:rPr>
              <w:t>.2024r.</w:t>
            </w:r>
          </w:p>
          <w:p w14:paraId="42E1DD04" w14:textId="77777777" w:rsidR="00B87DB9" w:rsidRDefault="00B87DB9" w:rsidP="00B87DB9">
            <w:pPr>
              <w:pStyle w:val="Podtytu"/>
              <w:rPr>
                <w:lang w:val="pl-PL" w:eastAsia="ar-SA"/>
              </w:rPr>
            </w:pPr>
          </w:p>
          <w:p w14:paraId="1B05E563" w14:textId="5D8FF1AC" w:rsidR="00B87DB9" w:rsidRPr="00B909CF" w:rsidRDefault="00B87DB9" w:rsidP="00B909CF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909CF">
              <w:rPr>
                <w:rFonts w:ascii="Times New Roman" w:hAnsi="Times New Roman"/>
                <w:b/>
                <w:lang w:eastAsia="ar-SA"/>
              </w:rPr>
              <w:t>12.12.2024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7A018525" w14:textId="77777777" w:rsidR="00B909CF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4C3DBCEA" w14:textId="27EAE936" w:rsidR="00C0785A" w:rsidRPr="002B57D4" w:rsidRDefault="00C0785A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</w:t>
            </w:r>
            <w:r w:rsidR="00B87DB9">
              <w:rPr>
                <w:sz w:val="20"/>
                <w:lang w:val="pl-PL"/>
              </w:rPr>
              <w:t xml:space="preserve"> 12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2D29AD7" w14:textId="77777777" w:rsidR="00C0785A" w:rsidRDefault="00B87DB9" w:rsidP="00B909CF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331C9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45</w:t>
            </w:r>
          </w:p>
          <w:p w14:paraId="4F0FE70A" w14:textId="77777777" w:rsidR="00B87DB9" w:rsidRDefault="00B87DB9" w:rsidP="00B87DB9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</w:p>
          <w:p w14:paraId="3DB1C3AD" w14:textId="0786D79F" w:rsidR="00B87DB9" w:rsidRPr="00B909CF" w:rsidRDefault="00B909CF" w:rsidP="00B909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09CF">
              <w:rPr>
                <w:rFonts w:ascii="Times New Roman" w:hAnsi="Times New Roman"/>
                <w:b/>
              </w:rPr>
              <w:t>14</w:t>
            </w:r>
            <w:r w:rsidRPr="00B909CF">
              <w:rPr>
                <w:rFonts w:ascii="Times New Roman" w:hAnsi="Times New Roman"/>
                <w:b/>
                <w:vertAlign w:val="superscript"/>
              </w:rPr>
              <w:t>30</w:t>
            </w:r>
            <w:r w:rsidRPr="00B909CF">
              <w:rPr>
                <w:rFonts w:ascii="Times New Roman" w:hAnsi="Times New Roman"/>
                <w:b/>
              </w:rPr>
              <w:t>-15</w:t>
            </w:r>
            <w:r w:rsidRPr="00B909CF">
              <w:rPr>
                <w:rFonts w:ascii="Times New Roman" w:hAnsi="Times New Roman"/>
                <w:b/>
                <w:vertAlign w:val="superscript"/>
              </w:rPr>
              <w:t>15</w:t>
            </w:r>
          </w:p>
          <w:p w14:paraId="77852E74" w14:textId="301F594E" w:rsidR="00B87DB9" w:rsidRPr="00E331C9" w:rsidRDefault="00B87DB9" w:rsidP="00B87DB9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5402FD" w14:textId="5F4ACBA6" w:rsidR="00C0785A" w:rsidRPr="00DA68F9" w:rsidRDefault="005571FF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preorientacji zawodowej</w:t>
            </w:r>
            <w:r w:rsidRPr="00DA68F9">
              <w:rPr>
                <w:rFonts w:ascii="Times New Roman" w:hAnsi="Times New Roman"/>
                <w:color w:val="000000"/>
              </w:rPr>
              <w:t xml:space="preserve"> –</w:t>
            </w:r>
            <w:r w:rsidR="00B87DB9">
              <w:rPr>
                <w:rFonts w:ascii="Times New Roman" w:hAnsi="Times New Roman"/>
                <w:color w:val="000000"/>
              </w:rPr>
              <w:t xml:space="preserve"> Aneta </w:t>
            </w:r>
            <w:proofErr w:type="spellStart"/>
            <w:r w:rsidR="00B87DB9">
              <w:rPr>
                <w:rFonts w:ascii="Times New Roman" w:hAnsi="Times New Roman"/>
                <w:color w:val="000000"/>
              </w:rPr>
              <w:t>Kubacka-Kweczke</w:t>
            </w:r>
            <w:proofErr w:type="spellEnd"/>
          </w:p>
        </w:tc>
        <w:tc>
          <w:tcPr>
            <w:tcW w:w="1750" w:type="dxa"/>
          </w:tcPr>
          <w:p w14:paraId="55E98311" w14:textId="77777777" w:rsidR="00B909CF" w:rsidRDefault="00B909CF" w:rsidP="00C0785A">
            <w:pPr>
              <w:pStyle w:val="Tytu"/>
              <w:rPr>
                <w:b w:val="0"/>
                <w:sz w:val="20"/>
              </w:rPr>
            </w:pPr>
          </w:p>
          <w:p w14:paraId="0144153B" w14:textId="275DD60D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 w:rsidR="00E331C9">
              <w:rPr>
                <w:b w:val="0"/>
                <w:sz w:val="20"/>
                <w:lang w:val="pl-PL"/>
              </w:rPr>
              <w:t>V</w:t>
            </w:r>
            <w:r w:rsidRPr="00130F65">
              <w:rPr>
                <w:b w:val="0"/>
                <w:sz w:val="20"/>
              </w:rPr>
              <w:t>I</w:t>
            </w:r>
            <w:r>
              <w:rPr>
                <w:b w:val="0"/>
                <w:sz w:val="20"/>
              </w:rPr>
              <w:t xml:space="preserve"> 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71037EA5" w14:textId="7C778CDF" w:rsidR="00C0785A" w:rsidRPr="008A62D7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B909CF">
              <w:rPr>
                <w:sz w:val="20"/>
              </w:rPr>
              <w:t>5</w:t>
            </w:r>
            <w:r w:rsidR="00E331C9">
              <w:rPr>
                <w:sz w:val="20"/>
              </w:rPr>
              <w:t xml:space="preserve"> </w:t>
            </w:r>
            <w:r w:rsidRPr="00130F65">
              <w:rPr>
                <w:sz w:val="20"/>
              </w:rPr>
              <w:t xml:space="preserve">dz., </w:t>
            </w:r>
            <w:r w:rsidR="00B909CF">
              <w:rPr>
                <w:sz w:val="20"/>
              </w:rPr>
              <w:t>5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B909CF" w:rsidRPr="00806DBD" w14:paraId="0B6C8CB0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5A5DF1" w14:textId="6E28B9C7" w:rsidR="00B909CF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7.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040C0A7C" w14:textId="11E0B352" w:rsidR="00B909CF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5,12.12.2024r.</w:t>
            </w:r>
          </w:p>
          <w:p w14:paraId="48D2D239" w14:textId="5BCBE36A" w:rsidR="00B909CF" w:rsidRPr="00B909CF" w:rsidRDefault="00B909CF" w:rsidP="00B909CF">
            <w:pPr>
              <w:rPr>
                <w:lang w:eastAsia="ar-SA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5AD7AF4B" w14:textId="1C40D219" w:rsidR="00B909CF" w:rsidRPr="002B57D4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 5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F6CC13E" w14:textId="688ECC5B" w:rsidR="00B909CF" w:rsidRPr="00E331C9" w:rsidRDefault="00B909CF" w:rsidP="00B909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15</w:t>
            </w:r>
            <w:r>
              <w:rPr>
                <w:rFonts w:ascii="Times New Roman" w:hAnsi="Times New Roman"/>
                <w:b/>
              </w:rPr>
              <w:t>-16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00</w:t>
            </w: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3E17B4" w14:textId="1C447C83" w:rsidR="00B909CF" w:rsidRPr="00DA68F9" w:rsidRDefault="00B909CF" w:rsidP="00D036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preorientacji zawodowej</w:t>
            </w:r>
            <w:r w:rsidRPr="00DA68F9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Anna Mączka</w:t>
            </w:r>
          </w:p>
        </w:tc>
        <w:tc>
          <w:tcPr>
            <w:tcW w:w="1750" w:type="dxa"/>
          </w:tcPr>
          <w:p w14:paraId="045C4648" w14:textId="15982538" w:rsidR="00B909CF" w:rsidRPr="00130F65" w:rsidRDefault="00B909CF" w:rsidP="00B909CF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>
              <w:rPr>
                <w:b w:val="0"/>
                <w:sz w:val="20"/>
                <w:lang w:val="pl-PL"/>
              </w:rPr>
              <w:t>V</w:t>
            </w:r>
            <w:r w:rsidRPr="00130F65">
              <w:rPr>
                <w:b w:val="0"/>
                <w:sz w:val="20"/>
              </w:rPr>
              <w:t>I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  <w:lang w:val="pl-PL"/>
              </w:rPr>
              <w:t>I</w:t>
            </w:r>
            <w:proofErr w:type="spellEnd"/>
            <w:r>
              <w:rPr>
                <w:b w:val="0"/>
                <w:sz w:val="20"/>
              </w:rPr>
              <w:t>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2B20265D" w14:textId="015FDDDD" w:rsidR="00B909CF" w:rsidRPr="00B909CF" w:rsidRDefault="00B909CF" w:rsidP="00B909CF">
            <w:pPr>
              <w:pStyle w:val="Tytu"/>
              <w:rPr>
                <w:b w:val="0"/>
                <w:sz w:val="20"/>
              </w:rPr>
            </w:pPr>
            <w:r w:rsidRPr="00B909CF">
              <w:rPr>
                <w:b w:val="0"/>
                <w:sz w:val="20"/>
              </w:rPr>
              <w:t>(</w:t>
            </w:r>
            <w:r w:rsidRPr="00B909CF">
              <w:rPr>
                <w:b w:val="0"/>
                <w:sz w:val="20"/>
                <w:lang w:val="pl-PL"/>
              </w:rPr>
              <w:t>6</w:t>
            </w:r>
            <w:r w:rsidRPr="00B909CF">
              <w:rPr>
                <w:b w:val="0"/>
                <w:sz w:val="20"/>
              </w:rPr>
              <w:t xml:space="preserve"> dz., </w:t>
            </w:r>
            <w:r w:rsidRPr="00B909CF">
              <w:rPr>
                <w:b w:val="0"/>
                <w:sz w:val="20"/>
                <w:lang w:val="pl-PL"/>
              </w:rPr>
              <w:t>4</w:t>
            </w:r>
            <w:r w:rsidRPr="00B909CF">
              <w:rPr>
                <w:b w:val="0"/>
                <w:sz w:val="20"/>
              </w:rPr>
              <w:t xml:space="preserve"> </w:t>
            </w:r>
            <w:proofErr w:type="spellStart"/>
            <w:r w:rsidRPr="00B909CF">
              <w:rPr>
                <w:b w:val="0"/>
                <w:sz w:val="20"/>
              </w:rPr>
              <w:t>ch.</w:t>
            </w:r>
            <w:proofErr w:type="spellEnd"/>
            <w:r w:rsidRPr="00B909CF">
              <w:rPr>
                <w:b w:val="0"/>
                <w:sz w:val="20"/>
              </w:rPr>
              <w:t>)</w:t>
            </w:r>
          </w:p>
        </w:tc>
      </w:tr>
      <w:tr w:rsidR="00B909CF" w:rsidRPr="00806DBD" w14:paraId="3D3AFEEE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F8C8A6" w14:textId="25603E74" w:rsidR="00B909CF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8.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6B1D3384" w14:textId="77777777" w:rsidR="00B909CF" w:rsidRDefault="00B909CF" w:rsidP="00B909CF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5,12.12.2024r.</w:t>
            </w:r>
          </w:p>
          <w:p w14:paraId="723661C4" w14:textId="77777777" w:rsidR="00B909CF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2B5197C3" w14:textId="07373AC4" w:rsidR="00B909CF" w:rsidRPr="002B57D4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 5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BFC610B" w14:textId="77777777" w:rsidR="00B909CF" w:rsidRDefault="00B909CF" w:rsidP="00B909CF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331C9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45</w:t>
            </w:r>
          </w:p>
          <w:p w14:paraId="7437DB8B" w14:textId="77777777" w:rsidR="00B909CF" w:rsidRPr="00E331C9" w:rsidRDefault="00B909CF" w:rsidP="00B909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EE5D2F" w14:textId="4E6FEEBC" w:rsidR="00B909CF" w:rsidRPr="00DA68F9" w:rsidRDefault="00B909CF" w:rsidP="00D036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preorientacji zawodowej</w:t>
            </w:r>
            <w:r w:rsidRPr="00DA68F9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Anna Mączka</w:t>
            </w:r>
          </w:p>
        </w:tc>
        <w:tc>
          <w:tcPr>
            <w:tcW w:w="1750" w:type="dxa"/>
          </w:tcPr>
          <w:p w14:paraId="2E2A3FAA" w14:textId="631D7B96" w:rsidR="00B909CF" w:rsidRPr="00130F65" w:rsidRDefault="00B909CF" w:rsidP="00B909CF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>
              <w:rPr>
                <w:b w:val="0"/>
                <w:sz w:val="20"/>
                <w:lang w:val="pl-PL"/>
              </w:rPr>
              <w:t>V</w:t>
            </w:r>
            <w:r w:rsidRPr="00130F65">
              <w:rPr>
                <w:b w:val="0"/>
                <w:sz w:val="20"/>
              </w:rPr>
              <w:t>I</w:t>
            </w:r>
            <w:r>
              <w:rPr>
                <w:b w:val="0"/>
                <w:sz w:val="20"/>
                <w:lang w:val="pl-PL"/>
              </w:rPr>
              <w:t>II</w:t>
            </w:r>
            <w:r>
              <w:rPr>
                <w:b w:val="0"/>
                <w:sz w:val="20"/>
              </w:rPr>
              <w:t>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5C7986F3" w14:textId="1F6C8901" w:rsidR="00B909CF" w:rsidRPr="00130F65" w:rsidRDefault="00B909CF" w:rsidP="00B909CF">
            <w:pPr>
              <w:pStyle w:val="Tytu"/>
              <w:rPr>
                <w:b w:val="0"/>
                <w:sz w:val="20"/>
              </w:rPr>
            </w:pPr>
            <w:r w:rsidRPr="00B909CF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  <w:lang w:val="pl-PL"/>
              </w:rPr>
              <w:t>0</w:t>
            </w:r>
            <w:r w:rsidRPr="00B909CF">
              <w:rPr>
                <w:b w:val="0"/>
                <w:sz w:val="20"/>
              </w:rPr>
              <w:t xml:space="preserve"> dz., </w:t>
            </w:r>
            <w:r>
              <w:rPr>
                <w:b w:val="0"/>
                <w:sz w:val="20"/>
                <w:lang w:val="pl-PL"/>
              </w:rPr>
              <w:t>10</w:t>
            </w:r>
            <w:r w:rsidRPr="00B909CF">
              <w:rPr>
                <w:b w:val="0"/>
                <w:sz w:val="20"/>
              </w:rPr>
              <w:t xml:space="preserve"> </w:t>
            </w:r>
            <w:proofErr w:type="spellStart"/>
            <w:r w:rsidRPr="00B909CF">
              <w:rPr>
                <w:b w:val="0"/>
                <w:sz w:val="20"/>
              </w:rPr>
              <w:t>ch.</w:t>
            </w:r>
            <w:proofErr w:type="spellEnd"/>
            <w:r w:rsidRPr="00B909CF">
              <w:rPr>
                <w:b w:val="0"/>
                <w:sz w:val="20"/>
              </w:rPr>
              <w:t>)</w:t>
            </w:r>
          </w:p>
        </w:tc>
      </w:tr>
      <w:tr w:rsidR="00B909CF" w:rsidRPr="00806DBD" w14:paraId="3A67281C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5CDB8" w14:textId="5BE04A79" w:rsidR="00B909CF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9.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6486B82F" w14:textId="26562764" w:rsidR="00B909CF" w:rsidRDefault="00B909CF" w:rsidP="00B909CF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5, 19.12.2024r.</w:t>
            </w:r>
          </w:p>
          <w:p w14:paraId="40E1D8CC" w14:textId="77777777" w:rsidR="00B909CF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3346D27E" w14:textId="75D900F5" w:rsidR="00B909CF" w:rsidRPr="002B57D4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 8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F05F115" w14:textId="15807966" w:rsidR="00B909CF" w:rsidRPr="00E331C9" w:rsidRDefault="00B909CF" w:rsidP="00B909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15</w:t>
            </w:r>
            <w:r>
              <w:rPr>
                <w:rFonts w:ascii="Times New Roman" w:hAnsi="Times New Roman"/>
                <w:b/>
              </w:rPr>
              <w:t>-16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00</w:t>
            </w: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FE8D24" w14:textId="3E456FF2" w:rsidR="00B909CF" w:rsidRPr="00DA68F9" w:rsidRDefault="00B909CF" w:rsidP="00D036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preorientacji zawodowej</w:t>
            </w:r>
            <w:r w:rsidRPr="00DA68F9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Katarzyna Stanisz</w:t>
            </w:r>
          </w:p>
        </w:tc>
        <w:tc>
          <w:tcPr>
            <w:tcW w:w="1750" w:type="dxa"/>
          </w:tcPr>
          <w:p w14:paraId="0C062694" w14:textId="60D887C8" w:rsidR="00B909CF" w:rsidRPr="00130F65" w:rsidRDefault="00B909CF" w:rsidP="00B909CF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>
              <w:rPr>
                <w:b w:val="0"/>
                <w:sz w:val="20"/>
                <w:lang w:val="pl-PL"/>
              </w:rPr>
              <w:t>IX</w:t>
            </w:r>
            <w:r>
              <w:rPr>
                <w:b w:val="0"/>
                <w:sz w:val="20"/>
              </w:rPr>
              <w:t>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7D798819" w14:textId="1F7479EF" w:rsidR="00B909CF" w:rsidRPr="00130F65" w:rsidRDefault="00B909CF" w:rsidP="00B909CF">
            <w:pPr>
              <w:pStyle w:val="Tytu"/>
              <w:rPr>
                <w:b w:val="0"/>
                <w:sz w:val="20"/>
              </w:rPr>
            </w:pPr>
            <w:r w:rsidRPr="00B909CF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  <w:lang w:val="pl-PL"/>
              </w:rPr>
              <w:t>4</w:t>
            </w:r>
            <w:r w:rsidRPr="00B909CF">
              <w:rPr>
                <w:b w:val="0"/>
                <w:sz w:val="20"/>
              </w:rPr>
              <w:t xml:space="preserve"> dz., </w:t>
            </w:r>
            <w:r>
              <w:rPr>
                <w:b w:val="0"/>
                <w:sz w:val="20"/>
                <w:lang w:val="pl-PL"/>
              </w:rPr>
              <w:t>6</w:t>
            </w:r>
            <w:r w:rsidRPr="00B909CF">
              <w:rPr>
                <w:b w:val="0"/>
                <w:sz w:val="20"/>
              </w:rPr>
              <w:t xml:space="preserve"> </w:t>
            </w:r>
            <w:proofErr w:type="spellStart"/>
            <w:r w:rsidRPr="00B909CF">
              <w:rPr>
                <w:b w:val="0"/>
                <w:sz w:val="20"/>
              </w:rPr>
              <w:t>ch.</w:t>
            </w:r>
            <w:proofErr w:type="spellEnd"/>
            <w:r w:rsidRPr="00B909CF">
              <w:rPr>
                <w:b w:val="0"/>
                <w:sz w:val="20"/>
              </w:rPr>
              <w:t>)</w:t>
            </w:r>
          </w:p>
        </w:tc>
      </w:tr>
      <w:tr w:rsidR="00B909CF" w:rsidRPr="00806DBD" w14:paraId="4286AFC2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DBDBDB" w14:textId="2A2422CD" w:rsidR="00B909CF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10.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3F391AF8" w14:textId="537259B9" w:rsidR="00B909CF" w:rsidRDefault="00B909CF" w:rsidP="00B909CF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5,19.12.2024r.</w:t>
            </w:r>
          </w:p>
          <w:p w14:paraId="538E4AF5" w14:textId="77777777" w:rsidR="00B909CF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14DE7026" w14:textId="0A5B8888" w:rsidR="00B909CF" w:rsidRPr="002B57D4" w:rsidRDefault="00B909CF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 8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99F4BC3" w14:textId="77777777" w:rsidR="00B909CF" w:rsidRDefault="00B909CF" w:rsidP="00B909CF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331C9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45</w:t>
            </w:r>
          </w:p>
          <w:p w14:paraId="34811ECC" w14:textId="77777777" w:rsidR="00B909CF" w:rsidRPr="00E331C9" w:rsidRDefault="00B909CF" w:rsidP="00B909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874C67" w14:textId="19E23024" w:rsidR="00B909CF" w:rsidRPr="00DA68F9" w:rsidRDefault="00B909CF" w:rsidP="00D036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preorientacji zawodowej</w:t>
            </w:r>
            <w:r w:rsidRPr="00DA68F9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Katarzyna Stanisz</w:t>
            </w:r>
          </w:p>
        </w:tc>
        <w:tc>
          <w:tcPr>
            <w:tcW w:w="1750" w:type="dxa"/>
          </w:tcPr>
          <w:p w14:paraId="7C25EB5E" w14:textId="7413FC78" w:rsidR="00B909CF" w:rsidRPr="00130F65" w:rsidRDefault="00B909CF" w:rsidP="00B909CF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>
              <w:rPr>
                <w:b w:val="0"/>
                <w:sz w:val="20"/>
                <w:lang w:val="pl-PL"/>
              </w:rPr>
              <w:t>X</w:t>
            </w:r>
            <w:r>
              <w:rPr>
                <w:b w:val="0"/>
                <w:sz w:val="20"/>
              </w:rPr>
              <w:t>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598AF285" w14:textId="1638D36F" w:rsidR="00B909CF" w:rsidRPr="00130F65" w:rsidRDefault="00B909CF" w:rsidP="00B909CF">
            <w:pPr>
              <w:pStyle w:val="Tytu"/>
              <w:rPr>
                <w:b w:val="0"/>
                <w:sz w:val="20"/>
              </w:rPr>
            </w:pPr>
            <w:r w:rsidRPr="00B909CF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  <w:lang w:val="pl-PL"/>
              </w:rPr>
              <w:t>5</w:t>
            </w:r>
            <w:r w:rsidRPr="00B909CF">
              <w:rPr>
                <w:b w:val="0"/>
                <w:sz w:val="20"/>
              </w:rPr>
              <w:t xml:space="preserve"> dz., </w:t>
            </w:r>
            <w:r>
              <w:rPr>
                <w:b w:val="0"/>
                <w:sz w:val="20"/>
                <w:lang w:val="pl-PL"/>
              </w:rPr>
              <w:t>5</w:t>
            </w:r>
            <w:r w:rsidRPr="00B909CF">
              <w:rPr>
                <w:b w:val="0"/>
                <w:sz w:val="20"/>
              </w:rPr>
              <w:t xml:space="preserve"> </w:t>
            </w:r>
            <w:proofErr w:type="spellStart"/>
            <w:r w:rsidRPr="00B909CF">
              <w:rPr>
                <w:b w:val="0"/>
                <w:sz w:val="20"/>
              </w:rPr>
              <w:t>ch.</w:t>
            </w:r>
            <w:proofErr w:type="spellEnd"/>
            <w:r w:rsidRPr="00B909CF">
              <w:rPr>
                <w:b w:val="0"/>
                <w:sz w:val="20"/>
              </w:rPr>
              <w:t>)</w:t>
            </w:r>
          </w:p>
        </w:tc>
      </w:tr>
    </w:tbl>
    <w:p w14:paraId="7A0A8B62" w14:textId="77777777" w:rsidR="00A90A87" w:rsidRDefault="00B55C9C" w:rsidP="008F361A">
      <w:r>
        <w:t xml:space="preserve"> </w:t>
      </w:r>
    </w:p>
    <w:sectPr w:rsidR="00A90A87" w:rsidSect="00DC32BF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1"/>
    <w:rsid w:val="00014BB9"/>
    <w:rsid w:val="00057974"/>
    <w:rsid w:val="00091469"/>
    <w:rsid w:val="00095E82"/>
    <w:rsid w:val="000B6916"/>
    <w:rsid w:val="000C4095"/>
    <w:rsid w:val="001167F3"/>
    <w:rsid w:val="00202622"/>
    <w:rsid w:val="00217C6B"/>
    <w:rsid w:val="003A2C66"/>
    <w:rsid w:val="004437EA"/>
    <w:rsid w:val="005571FF"/>
    <w:rsid w:val="00744C6D"/>
    <w:rsid w:val="007862B8"/>
    <w:rsid w:val="007F7FE1"/>
    <w:rsid w:val="00881A21"/>
    <w:rsid w:val="008D665F"/>
    <w:rsid w:val="008F361A"/>
    <w:rsid w:val="008F660E"/>
    <w:rsid w:val="0091084C"/>
    <w:rsid w:val="00937BB3"/>
    <w:rsid w:val="009574B6"/>
    <w:rsid w:val="00A549B4"/>
    <w:rsid w:val="00A8414F"/>
    <w:rsid w:val="00A90A87"/>
    <w:rsid w:val="00B55C9C"/>
    <w:rsid w:val="00B87DB9"/>
    <w:rsid w:val="00B909CF"/>
    <w:rsid w:val="00B90F89"/>
    <w:rsid w:val="00C0785A"/>
    <w:rsid w:val="00C24D5B"/>
    <w:rsid w:val="00CC2871"/>
    <w:rsid w:val="00DA68F9"/>
    <w:rsid w:val="00E331C9"/>
    <w:rsid w:val="00E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3139"/>
  <w15:chartTrackingRefBased/>
  <w15:docId w15:val="{1FCC6314-AABA-4916-877C-54BDE61E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871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C287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C2871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871"/>
    <w:pPr>
      <w:numPr>
        <w:ilvl w:val="1"/>
      </w:numPr>
      <w:spacing w:after="160" w:line="259" w:lineRule="auto"/>
      <w:jc w:val="left"/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CC2871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zspre</cp:lastModifiedBy>
  <cp:revision>4</cp:revision>
  <cp:lastPrinted>2024-11-25T09:37:00Z</cp:lastPrinted>
  <dcterms:created xsi:type="dcterms:W3CDTF">2024-11-21T13:23:00Z</dcterms:created>
  <dcterms:modified xsi:type="dcterms:W3CDTF">2024-11-25T09:37:00Z</dcterms:modified>
</cp:coreProperties>
</file>