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60F39" w14:textId="77777777" w:rsidR="00CC2871" w:rsidRDefault="00CC2871" w:rsidP="00CC2871">
      <w:pPr>
        <w:rPr>
          <w:noProof/>
          <w:lang w:eastAsia="pl-PL"/>
        </w:rPr>
      </w:pPr>
    </w:p>
    <w:p w14:paraId="41B2F4D8" w14:textId="5BB3CC27" w:rsidR="00CC2871" w:rsidRDefault="00057974" w:rsidP="00057974">
      <w:pPr>
        <w:jc w:val="center"/>
      </w:pPr>
      <w:r>
        <w:rPr>
          <w:noProof/>
          <w:lang w:eastAsia="pl-PL"/>
        </w:rPr>
        <w:drawing>
          <wp:inline distT="0" distB="0" distL="0" distR="0" wp14:anchorId="44ED725B" wp14:editId="34E50240">
            <wp:extent cx="5761355" cy="609600"/>
            <wp:effectExtent l="0" t="0" r="0" b="0"/>
            <wp:docPr id="1114767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56A92" w14:textId="74E57C03" w:rsidR="00057974" w:rsidRDefault="00057974" w:rsidP="00057974">
      <w:pPr>
        <w:jc w:val="center"/>
      </w:pPr>
      <w:r w:rsidRPr="00057974">
        <w:t>„Większe możliwości - lepsza przyszłość uczniów z gminy Rędziny”</w:t>
      </w:r>
    </w:p>
    <w:p w14:paraId="6F67A0C9" w14:textId="1D3F3757" w:rsidR="00CC2871" w:rsidRDefault="00CC2871" w:rsidP="00CC2871">
      <w:pPr>
        <w:jc w:val="center"/>
        <w:rPr>
          <w:rFonts w:cs="Calibri"/>
          <w:b/>
          <w:sz w:val="24"/>
          <w:szCs w:val="24"/>
        </w:rPr>
      </w:pPr>
      <w:r w:rsidRPr="00316F35">
        <w:rPr>
          <w:rFonts w:cs="Calibri"/>
          <w:b/>
          <w:sz w:val="24"/>
          <w:szCs w:val="24"/>
        </w:rPr>
        <w:t>MIESIĘCZNY HARMONOGRAM FORM WSPARCIA –</w:t>
      </w:r>
      <w:r w:rsidR="00A549B4">
        <w:rPr>
          <w:rFonts w:cs="Calibri"/>
          <w:b/>
          <w:sz w:val="24"/>
          <w:szCs w:val="24"/>
        </w:rPr>
        <w:t>grudzień</w:t>
      </w:r>
      <w:r w:rsidR="00057974">
        <w:rPr>
          <w:rFonts w:cs="Calibri"/>
          <w:b/>
          <w:sz w:val="24"/>
          <w:szCs w:val="24"/>
        </w:rPr>
        <w:t xml:space="preserve"> </w:t>
      </w:r>
      <w:r w:rsidRPr="00316F35">
        <w:rPr>
          <w:rFonts w:cs="Calibri"/>
          <w:b/>
          <w:sz w:val="24"/>
          <w:szCs w:val="24"/>
        </w:rPr>
        <w:t>20</w:t>
      </w:r>
      <w:r>
        <w:rPr>
          <w:rFonts w:cs="Calibri"/>
          <w:b/>
          <w:sz w:val="24"/>
          <w:szCs w:val="24"/>
        </w:rPr>
        <w:t>2</w:t>
      </w:r>
      <w:r w:rsidR="00057974">
        <w:rPr>
          <w:rFonts w:cs="Calibri"/>
          <w:b/>
          <w:sz w:val="24"/>
          <w:szCs w:val="24"/>
        </w:rPr>
        <w:t>4</w:t>
      </w:r>
      <w:r>
        <w:rPr>
          <w:rFonts w:cs="Calibri"/>
          <w:b/>
          <w:sz w:val="24"/>
          <w:szCs w:val="24"/>
        </w:rPr>
        <w:t xml:space="preserve">  – ZSP </w:t>
      </w:r>
      <w:r w:rsidR="000B6916">
        <w:rPr>
          <w:rFonts w:cs="Calibri"/>
          <w:b/>
          <w:sz w:val="24"/>
          <w:szCs w:val="24"/>
        </w:rPr>
        <w:t>1 w Rędzinach</w:t>
      </w:r>
    </w:p>
    <w:p w14:paraId="1D3AC4D2" w14:textId="77777777" w:rsidR="004E38EE" w:rsidRPr="00A12714" w:rsidRDefault="004E38EE" w:rsidP="00CC2871">
      <w:pPr>
        <w:jc w:val="center"/>
        <w:rPr>
          <w:rFonts w:cs="Calibri"/>
          <w:b/>
          <w:sz w:val="24"/>
          <w:szCs w:val="24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080"/>
        <w:gridCol w:w="3054"/>
        <w:gridCol w:w="1951"/>
        <w:gridCol w:w="5247"/>
        <w:gridCol w:w="1843"/>
      </w:tblGrid>
      <w:tr w:rsidR="00CC2871" w:rsidRPr="00806DBD" w14:paraId="35D12DC1" w14:textId="77777777" w:rsidTr="00D03602">
        <w:tc>
          <w:tcPr>
            <w:tcW w:w="15168" w:type="dxa"/>
            <w:gridSpan w:val="6"/>
            <w:shd w:val="clear" w:color="auto" w:fill="BFBFBF"/>
          </w:tcPr>
          <w:p w14:paraId="75902465" w14:textId="77777777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Nazwa Beneficjenta: Gmina Rędziny</w:t>
            </w:r>
          </w:p>
        </w:tc>
      </w:tr>
      <w:tr w:rsidR="00CC2871" w:rsidRPr="00806DBD" w14:paraId="5EFDEFEA" w14:textId="77777777" w:rsidTr="00D03602">
        <w:tc>
          <w:tcPr>
            <w:tcW w:w="6127" w:type="dxa"/>
            <w:gridSpan w:val="3"/>
            <w:shd w:val="clear" w:color="auto" w:fill="BFBFBF"/>
          </w:tcPr>
          <w:p w14:paraId="34D510B8" w14:textId="56F93AA7" w:rsidR="00057974" w:rsidRPr="00806DBD" w:rsidRDefault="00CC2871" w:rsidP="0005797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 xml:space="preserve">Nr projektu: </w:t>
            </w:r>
            <w:r w:rsidR="00057974">
              <w:rPr>
                <w:rFonts w:eastAsia="Times New Roman" w:cs="Calibri"/>
                <w:i/>
                <w:iCs/>
                <w:lang w:eastAsia="pl-PL"/>
              </w:rPr>
              <w:t>FESL.06.02-IZ.01-0310/23-003</w:t>
            </w:r>
          </w:p>
          <w:p w14:paraId="6CEF20E2" w14:textId="10279F71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41" w:type="dxa"/>
            <w:gridSpan w:val="3"/>
            <w:shd w:val="clear" w:color="auto" w:fill="BFBFBF"/>
          </w:tcPr>
          <w:p w14:paraId="2CCD673A" w14:textId="0B2CF184" w:rsidR="00CC2871" w:rsidRPr="00806DBD" w:rsidRDefault="00CC2871" w:rsidP="00D0360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projektu:</w:t>
            </w:r>
            <w:r w:rsidR="00057974" w:rsidRPr="00057974">
              <w:rPr>
                <w:rFonts w:ascii="Times New Roman" w:hAnsi="Times New Roman"/>
                <w:b/>
                <w:sz w:val="20"/>
                <w:szCs w:val="20"/>
              </w:rPr>
              <w:t xml:space="preserve"> „Większe możliwości - lepsza przyszłość uczniów z gminy Rędziny”</w:t>
            </w:r>
          </w:p>
        </w:tc>
      </w:tr>
      <w:tr w:rsidR="00CC2871" w:rsidRPr="00806DBD" w14:paraId="0B3B1402" w14:textId="77777777" w:rsidTr="00E615FA">
        <w:tc>
          <w:tcPr>
            <w:tcW w:w="993" w:type="dxa"/>
            <w:shd w:val="clear" w:color="auto" w:fill="BFBFBF"/>
          </w:tcPr>
          <w:p w14:paraId="4EE9C7A9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080" w:type="dxa"/>
            <w:shd w:val="clear" w:color="auto" w:fill="BFBFBF"/>
          </w:tcPr>
          <w:p w14:paraId="799D8E8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DATA / TERMIN</w:t>
            </w:r>
          </w:p>
        </w:tc>
        <w:tc>
          <w:tcPr>
            <w:tcW w:w="3054" w:type="dxa"/>
            <w:shd w:val="clear" w:color="auto" w:fill="BFBFBF"/>
          </w:tcPr>
          <w:p w14:paraId="2C7300EE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  <w:p w14:paraId="52F78366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(dokładny adres, nr sali )</w:t>
            </w:r>
          </w:p>
        </w:tc>
        <w:tc>
          <w:tcPr>
            <w:tcW w:w="1951" w:type="dxa"/>
            <w:shd w:val="clear" w:color="auto" w:fill="BFBFBF"/>
          </w:tcPr>
          <w:p w14:paraId="7C78D131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5247" w:type="dxa"/>
            <w:shd w:val="clear" w:color="auto" w:fill="BFBFBF"/>
          </w:tcPr>
          <w:p w14:paraId="41FE4FA5" w14:textId="1DDB3041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TYTUŁ / RODZAJ REALIZOWANEGO WSPARCIA</w:t>
            </w:r>
            <w:r w:rsidR="00DA68F9">
              <w:rPr>
                <w:rFonts w:ascii="Times New Roman" w:hAnsi="Times New Roman"/>
                <w:b/>
                <w:sz w:val="20"/>
                <w:szCs w:val="20"/>
              </w:rPr>
              <w:t>/PROWADZĄCY</w:t>
            </w:r>
          </w:p>
        </w:tc>
        <w:tc>
          <w:tcPr>
            <w:tcW w:w="1843" w:type="dxa"/>
            <w:shd w:val="clear" w:color="auto" w:fill="BFBFBF"/>
          </w:tcPr>
          <w:p w14:paraId="544236BF" w14:textId="77777777" w:rsidR="00CC2871" w:rsidRPr="00806DBD" w:rsidRDefault="00CC2871" w:rsidP="00D036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DBD">
              <w:rPr>
                <w:rFonts w:ascii="Times New Roman" w:hAnsi="Times New Roman"/>
                <w:b/>
                <w:sz w:val="20"/>
                <w:szCs w:val="20"/>
              </w:rPr>
              <w:t>GRUPA / ILOŚĆ UCZESTNIKÓW</w:t>
            </w:r>
          </w:p>
        </w:tc>
      </w:tr>
      <w:tr w:rsidR="00CC2871" w:rsidRPr="00C14657" w14:paraId="7125BF55" w14:textId="77777777" w:rsidTr="00D03602">
        <w:tc>
          <w:tcPr>
            <w:tcW w:w="15168" w:type="dxa"/>
            <w:gridSpan w:val="6"/>
            <w:tcBorders>
              <w:left w:val="single" w:sz="4" w:space="0" w:color="000000"/>
            </w:tcBorders>
            <w:shd w:val="clear" w:color="auto" w:fill="DEEAF6"/>
            <w:vAlign w:val="center"/>
          </w:tcPr>
          <w:p w14:paraId="537E709C" w14:textId="73DD692A" w:rsidR="00A549B4" w:rsidRDefault="00CC2871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Zadanie 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9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Realizacja dodatkowych zajęć 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dydaktyczno-wyrównawcze przyrodnicze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w ZSP 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 </w:t>
            </w:r>
            <w:r w:rsidR="00057974" w:rsidRP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w</w:t>
            </w:r>
            <w:r w:rsidR="000B6916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Rędzinach</w:t>
            </w:r>
            <w:r w:rsidR="0005797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8D665F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                 </w:t>
            </w:r>
          </w:p>
          <w:p w14:paraId="039473A9" w14:textId="1E221E1A" w:rsidR="00CC2871" w:rsidRPr="00C14657" w:rsidRDefault="008D665F" w:rsidP="00D03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7</w:t>
            </w:r>
            <w:r w:rsidR="00D4425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CC2871" w:rsidRPr="00C14657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uczniów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15 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. Łącznie </w:t>
            </w:r>
            <w:r w:rsidR="004E38EE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1</w:t>
            </w:r>
            <w:r w:rsidR="003A4932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5 </w:t>
            </w:r>
            <w:r w:rsidR="00A549B4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h</w:t>
            </w:r>
          </w:p>
        </w:tc>
      </w:tr>
      <w:tr w:rsidR="00C0785A" w:rsidRPr="00806DBD" w14:paraId="255760B2" w14:textId="77777777" w:rsidTr="00E615FA">
        <w:trPr>
          <w:trHeight w:val="724"/>
        </w:trPr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0EC6" w14:textId="5222F158" w:rsidR="00C0785A" w:rsidRPr="002B57D4" w:rsidRDefault="00C0785A" w:rsidP="00C0785A">
            <w:pPr>
              <w:pStyle w:val="Tytu"/>
              <w:snapToGrid w:val="0"/>
              <w:rPr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1</w:t>
            </w: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</w:tcPr>
          <w:p w14:paraId="6A49871B" w14:textId="77777777" w:rsidR="004E38EE" w:rsidRDefault="004E38EE" w:rsidP="00C0785A">
            <w:pPr>
              <w:jc w:val="center"/>
              <w:rPr>
                <w:rFonts w:ascii="Times New Roman" w:hAnsi="Times New Roman"/>
                <w:b/>
              </w:rPr>
            </w:pPr>
          </w:p>
          <w:p w14:paraId="7885952C" w14:textId="39A039B3" w:rsidR="00A549B4" w:rsidRPr="00C0785A" w:rsidRDefault="00A549B4" w:rsidP="003A49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54" w:type="dxa"/>
            <w:tcBorders>
              <w:left w:val="single" w:sz="4" w:space="0" w:color="000000"/>
            </w:tcBorders>
            <w:shd w:val="clear" w:color="auto" w:fill="auto"/>
          </w:tcPr>
          <w:p w14:paraId="76410F1A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4352CA4" w14:textId="77777777" w:rsidR="00A549B4" w:rsidRDefault="00A549B4" w:rsidP="00C0785A">
            <w:pPr>
              <w:pStyle w:val="Tytu"/>
              <w:snapToGrid w:val="0"/>
              <w:rPr>
                <w:sz w:val="20"/>
                <w:lang w:val="pl-PL"/>
              </w:rPr>
            </w:pPr>
          </w:p>
          <w:p w14:paraId="0FA45C59" w14:textId="63F98413" w:rsidR="00C0785A" w:rsidRPr="002B57D4" w:rsidRDefault="00C0785A" w:rsidP="00C0785A">
            <w:pPr>
              <w:pStyle w:val="Tytu"/>
              <w:snapToGrid w:val="0"/>
              <w:rPr>
                <w:color w:val="000000"/>
                <w:sz w:val="20"/>
                <w:lang w:val="pl-PL"/>
              </w:rPr>
            </w:pPr>
            <w:r w:rsidRPr="002B57D4">
              <w:rPr>
                <w:sz w:val="20"/>
                <w:lang w:val="pl-PL"/>
              </w:rPr>
              <w:t>ZSP</w:t>
            </w:r>
            <w:r>
              <w:rPr>
                <w:sz w:val="20"/>
                <w:lang w:val="pl-PL"/>
              </w:rPr>
              <w:t xml:space="preserve"> 1 w Rędzinach</w:t>
            </w:r>
            <w:r w:rsidRPr="002B57D4">
              <w:rPr>
                <w:sz w:val="20"/>
                <w:lang w:val="pl-PL"/>
              </w:rPr>
              <w:t xml:space="preserve">, </w:t>
            </w:r>
            <w:r w:rsidRPr="002B57D4">
              <w:rPr>
                <w:sz w:val="20"/>
                <w:lang w:val="pl-PL"/>
              </w:rPr>
              <w:br/>
              <w:t>ul.</w:t>
            </w:r>
            <w:r>
              <w:rPr>
                <w:sz w:val="20"/>
                <w:lang w:val="pl-PL"/>
              </w:rPr>
              <w:t xml:space="preserve"> Szkolna 7, </w:t>
            </w:r>
            <w:r w:rsidR="00D44251">
              <w:rPr>
                <w:sz w:val="20"/>
                <w:lang w:val="pl-PL"/>
              </w:rPr>
              <w:t xml:space="preserve">sala </w:t>
            </w:r>
            <w:r w:rsidR="003A4932">
              <w:rPr>
                <w:sz w:val="20"/>
                <w:lang w:val="pl-PL"/>
              </w:rPr>
              <w:t>12</w:t>
            </w:r>
          </w:p>
        </w:tc>
        <w:tc>
          <w:tcPr>
            <w:tcW w:w="1951" w:type="dxa"/>
            <w:tcBorders>
              <w:left w:val="single" w:sz="2" w:space="0" w:color="000000"/>
            </w:tcBorders>
            <w:shd w:val="clear" w:color="auto" w:fill="auto"/>
          </w:tcPr>
          <w:p w14:paraId="062F9A30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2E9961" w14:textId="77777777" w:rsidR="004E38EE" w:rsidRDefault="004E38EE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F7788D7" w14:textId="1DE98092" w:rsidR="00A549B4" w:rsidRPr="004E38EE" w:rsidRDefault="00A549B4" w:rsidP="004E38EE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</w:p>
        </w:tc>
        <w:tc>
          <w:tcPr>
            <w:tcW w:w="52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C97706" w14:textId="3FE90196" w:rsidR="00C0785A" w:rsidRPr="00273BA9" w:rsidRDefault="00C0785A" w:rsidP="00C0785A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</w:rPr>
            </w:pPr>
            <w:r w:rsidRPr="00273BA9">
              <w:rPr>
                <w:rFonts w:ascii="Times New Roman" w:hAnsi="Times New Roman"/>
                <w:color w:val="000000"/>
              </w:rPr>
              <w:t xml:space="preserve">Zajęcia </w:t>
            </w:r>
            <w:r w:rsidR="003A4932">
              <w:rPr>
                <w:rFonts w:ascii="Times New Roman" w:hAnsi="Times New Roman"/>
                <w:color w:val="000000"/>
              </w:rPr>
              <w:t>dydaktyczno-wyrównawcze przyrodnicze – Elżbieta Kowalczyk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04A97E3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12A37398" w14:textId="77777777" w:rsidR="00B87DB9" w:rsidRDefault="00B87DB9" w:rsidP="00C0785A">
            <w:pPr>
              <w:pStyle w:val="Tytu"/>
              <w:rPr>
                <w:b w:val="0"/>
                <w:sz w:val="20"/>
              </w:rPr>
            </w:pPr>
          </w:p>
          <w:p w14:paraId="6C7830A8" w14:textId="027CA874" w:rsidR="00C0785A" w:rsidRPr="00130F65" w:rsidRDefault="00C0785A" w:rsidP="00C0785A">
            <w:pPr>
              <w:pStyle w:val="Tytu"/>
              <w:rPr>
                <w:b w:val="0"/>
                <w:sz w:val="20"/>
              </w:rPr>
            </w:pPr>
            <w:r w:rsidRPr="00130F65">
              <w:rPr>
                <w:b w:val="0"/>
                <w:sz w:val="20"/>
              </w:rPr>
              <w:t>Grupa I</w:t>
            </w:r>
            <w:r>
              <w:rPr>
                <w:b w:val="0"/>
                <w:sz w:val="20"/>
              </w:rPr>
              <w:t xml:space="preserve"> /</w:t>
            </w:r>
            <w:r w:rsidR="003A4932">
              <w:rPr>
                <w:b w:val="0"/>
                <w:sz w:val="20"/>
                <w:lang w:val="pl-PL"/>
              </w:rPr>
              <w:t>7</w:t>
            </w:r>
            <w:r>
              <w:rPr>
                <w:b w:val="0"/>
                <w:sz w:val="20"/>
              </w:rPr>
              <w:t xml:space="preserve"> </w:t>
            </w:r>
            <w:r w:rsidRPr="00130F65">
              <w:rPr>
                <w:b w:val="0"/>
                <w:sz w:val="20"/>
              </w:rPr>
              <w:t xml:space="preserve">os </w:t>
            </w:r>
          </w:p>
          <w:p w14:paraId="00A06BE2" w14:textId="7CF47F95" w:rsidR="00C0785A" w:rsidRPr="009B536C" w:rsidRDefault="00C0785A" w:rsidP="00C078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30F65">
              <w:rPr>
                <w:sz w:val="20"/>
              </w:rPr>
              <w:t>(</w:t>
            </w:r>
            <w:r w:rsidR="003A4932">
              <w:rPr>
                <w:sz w:val="20"/>
              </w:rPr>
              <w:t>4</w:t>
            </w:r>
            <w:r w:rsidRPr="00130F65">
              <w:rPr>
                <w:sz w:val="20"/>
              </w:rPr>
              <w:t xml:space="preserve"> dz., </w:t>
            </w:r>
            <w:r w:rsidR="003A4932">
              <w:rPr>
                <w:sz w:val="20"/>
              </w:rPr>
              <w:t>3</w:t>
            </w:r>
            <w:r w:rsidRPr="00130F65">
              <w:rPr>
                <w:sz w:val="20"/>
              </w:rPr>
              <w:t xml:space="preserve"> </w:t>
            </w:r>
            <w:proofErr w:type="spellStart"/>
            <w:r w:rsidRPr="00130F65">
              <w:rPr>
                <w:sz w:val="20"/>
              </w:rPr>
              <w:t>ch.</w:t>
            </w:r>
            <w:proofErr w:type="spellEnd"/>
            <w:r w:rsidRPr="00130F65">
              <w:rPr>
                <w:sz w:val="20"/>
              </w:rPr>
              <w:t>)</w:t>
            </w:r>
          </w:p>
        </w:tc>
      </w:tr>
    </w:tbl>
    <w:p w14:paraId="7A0A8B62" w14:textId="77777777" w:rsidR="00A90A87" w:rsidRDefault="00B55C9C" w:rsidP="008F361A">
      <w:r>
        <w:t xml:space="preserve"> </w:t>
      </w:r>
    </w:p>
    <w:sectPr w:rsidR="00A90A87" w:rsidSect="00DC32BF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1"/>
    <w:rsid w:val="00014BB9"/>
    <w:rsid w:val="00057974"/>
    <w:rsid w:val="00091469"/>
    <w:rsid w:val="00095E82"/>
    <w:rsid w:val="000B6916"/>
    <w:rsid w:val="000C4095"/>
    <w:rsid w:val="001167F3"/>
    <w:rsid w:val="00202622"/>
    <w:rsid w:val="00217C6B"/>
    <w:rsid w:val="00273BA9"/>
    <w:rsid w:val="00281622"/>
    <w:rsid w:val="003A2C66"/>
    <w:rsid w:val="003A4932"/>
    <w:rsid w:val="004E38EE"/>
    <w:rsid w:val="004E794C"/>
    <w:rsid w:val="005571FF"/>
    <w:rsid w:val="00744C6D"/>
    <w:rsid w:val="007862B8"/>
    <w:rsid w:val="007F7FE1"/>
    <w:rsid w:val="00881A21"/>
    <w:rsid w:val="008D665F"/>
    <w:rsid w:val="008F361A"/>
    <w:rsid w:val="008F660E"/>
    <w:rsid w:val="0091084C"/>
    <w:rsid w:val="00937BB3"/>
    <w:rsid w:val="009574B6"/>
    <w:rsid w:val="00A549B4"/>
    <w:rsid w:val="00A8414F"/>
    <w:rsid w:val="00A90A87"/>
    <w:rsid w:val="00B55C9C"/>
    <w:rsid w:val="00B87DB9"/>
    <w:rsid w:val="00B909CF"/>
    <w:rsid w:val="00B90F89"/>
    <w:rsid w:val="00C0785A"/>
    <w:rsid w:val="00C24D5B"/>
    <w:rsid w:val="00CC2871"/>
    <w:rsid w:val="00D1566B"/>
    <w:rsid w:val="00D44251"/>
    <w:rsid w:val="00DA68F9"/>
    <w:rsid w:val="00DF3E47"/>
    <w:rsid w:val="00E331C9"/>
    <w:rsid w:val="00E615FA"/>
    <w:rsid w:val="00E7168E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139"/>
  <w15:chartTrackingRefBased/>
  <w15:docId w15:val="{1FCC6314-AABA-4916-877C-54BDE61E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8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CC287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C2871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871"/>
    <w:pPr>
      <w:numPr>
        <w:ilvl w:val="1"/>
      </w:numPr>
      <w:spacing w:after="160" w:line="259" w:lineRule="auto"/>
      <w:jc w:val="left"/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CC2871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zspre</cp:lastModifiedBy>
  <cp:revision>2</cp:revision>
  <cp:lastPrinted>2024-11-25T10:18:00Z</cp:lastPrinted>
  <dcterms:created xsi:type="dcterms:W3CDTF">2024-11-25T10:22:00Z</dcterms:created>
  <dcterms:modified xsi:type="dcterms:W3CDTF">2024-11-25T10:22:00Z</dcterms:modified>
</cp:coreProperties>
</file>