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4615" w14:textId="38110A31" w:rsidR="00EC5BDA" w:rsidRDefault="00C06945" w:rsidP="00C06945">
      <w:pPr>
        <w:spacing w:line="276" w:lineRule="auto"/>
        <w:jc w:val="center"/>
        <w:rPr>
          <w:rFonts w:cs="Calibri"/>
          <w:i/>
          <w:iCs/>
          <w:sz w:val="18"/>
          <w:szCs w:val="18"/>
        </w:rPr>
      </w:pPr>
      <w:bookmarkStart w:id="0" w:name="_GoBack"/>
      <w:bookmarkEnd w:id="0"/>
      <w:r w:rsidRPr="00FB7BC9">
        <w:rPr>
          <w:rFonts w:cs="Calibri"/>
          <w:i/>
          <w:iCs/>
          <w:sz w:val="18"/>
          <w:szCs w:val="18"/>
          <w:lang w:val="de-DE"/>
        </w:rPr>
        <w:t>P</w:t>
      </w:r>
      <w:proofErr w:type="spellStart"/>
      <w:r w:rsidRPr="00FB7BC9">
        <w:rPr>
          <w:rFonts w:cs="Calibri"/>
          <w:i/>
          <w:iCs/>
          <w:sz w:val="18"/>
          <w:szCs w:val="18"/>
        </w:rPr>
        <w:t>rojekt</w:t>
      </w:r>
      <w:proofErr w:type="spellEnd"/>
      <w:r w:rsidRPr="00FB7BC9">
        <w:rPr>
          <w:rFonts w:cs="Calibri"/>
          <w:i/>
          <w:iCs/>
          <w:sz w:val="18"/>
          <w:szCs w:val="18"/>
        </w:rPr>
        <w:t xml:space="preserve"> pod nazwą  „</w:t>
      </w:r>
      <w:r w:rsidR="00035B3A">
        <w:rPr>
          <w:rFonts w:cs="Calibri"/>
          <w:i/>
          <w:iCs/>
          <w:sz w:val="18"/>
          <w:szCs w:val="18"/>
        </w:rPr>
        <w:t>Uczniowie i uczennice w Gminie Rędziny gotowi na sukces</w:t>
      </w:r>
      <w:r w:rsidR="005065BA" w:rsidRPr="005065BA">
        <w:rPr>
          <w:rFonts w:cs="Calibri"/>
          <w:i/>
          <w:iCs/>
          <w:sz w:val="18"/>
          <w:szCs w:val="18"/>
        </w:rPr>
        <w:t>”,   numer projektu: FESL.06.02-IZ.01-0</w:t>
      </w:r>
      <w:r w:rsidR="00035B3A">
        <w:rPr>
          <w:rFonts w:cs="Calibri"/>
          <w:i/>
          <w:iCs/>
          <w:sz w:val="18"/>
          <w:szCs w:val="18"/>
        </w:rPr>
        <w:t>AF1</w:t>
      </w:r>
      <w:r w:rsidR="005065BA" w:rsidRPr="005065BA">
        <w:rPr>
          <w:rFonts w:cs="Calibri"/>
          <w:i/>
          <w:iCs/>
          <w:sz w:val="18"/>
          <w:szCs w:val="18"/>
        </w:rPr>
        <w:t>/2</w:t>
      </w:r>
      <w:r w:rsidR="00035B3A">
        <w:rPr>
          <w:rFonts w:cs="Calibri"/>
          <w:i/>
          <w:iCs/>
          <w:sz w:val="18"/>
          <w:szCs w:val="18"/>
        </w:rPr>
        <w:t>4</w:t>
      </w:r>
      <w:r w:rsidR="005065BA" w:rsidRPr="005065BA">
        <w:rPr>
          <w:rFonts w:cs="Calibri"/>
          <w:i/>
          <w:iCs/>
          <w:sz w:val="18"/>
          <w:szCs w:val="18"/>
        </w:rPr>
        <w:t>-002</w:t>
      </w:r>
      <w:r w:rsidRPr="00FB7BC9">
        <w:rPr>
          <w:rFonts w:cs="Calibri"/>
          <w:i/>
          <w:iCs/>
          <w:sz w:val="18"/>
          <w:szCs w:val="18"/>
        </w:rPr>
        <w:t>, współfinansowany ze środków Europejskiego Funduszu Społecznego +</w:t>
      </w:r>
      <w:r>
        <w:rPr>
          <w:rFonts w:cs="Calibri"/>
          <w:i/>
          <w:iCs/>
          <w:sz w:val="18"/>
          <w:szCs w:val="18"/>
        </w:rPr>
        <w:t xml:space="preserve">  </w:t>
      </w:r>
      <w:r w:rsidRPr="00FB7BC9">
        <w:rPr>
          <w:rFonts w:cs="Calibri"/>
          <w:i/>
          <w:iCs/>
          <w:sz w:val="18"/>
          <w:szCs w:val="18"/>
        </w:rPr>
        <w:t>w ramach Fundusze Europejskie dla Śląskiego na lata 2021 -2027</w:t>
      </w:r>
    </w:p>
    <w:p w14:paraId="76602DFC" w14:textId="77777777" w:rsidR="00C06945" w:rsidRPr="001354D0" w:rsidRDefault="00C06945" w:rsidP="00C0694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855AE2" w14:textId="5C59A5D6" w:rsidR="00EC5BDA" w:rsidRPr="001857A9" w:rsidRDefault="00EC5BDA" w:rsidP="001354D0">
      <w:pPr>
        <w:spacing w:line="276" w:lineRule="auto"/>
        <w:ind w:right="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UMOWA UCZESTNICTWA W PROJEKCIE</w:t>
      </w:r>
      <w:r w:rsidR="006D0ED0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E762D" w:rsidRPr="001857A9">
        <w:rPr>
          <w:rFonts w:asciiTheme="minorHAnsi" w:eastAsia="Times New Roman" w:hAnsiTheme="minorHAnsi" w:cstheme="minorHAnsi"/>
          <w:b/>
          <w:sz w:val="22"/>
          <w:szCs w:val="22"/>
        </w:rPr>
        <w:t>–</w:t>
      </w:r>
      <w:r w:rsidR="006D0ED0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E762D" w:rsidRPr="001857A9">
        <w:rPr>
          <w:rFonts w:asciiTheme="minorHAnsi" w:eastAsia="Times New Roman" w:hAnsiTheme="minorHAnsi" w:cstheme="minorHAnsi"/>
          <w:b/>
          <w:sz w:val="22"/>
          <w:szCs w:val="22"/>
        </w:rPr>
        <w:t>NAUCZYCIEL/NAUCZYCIELKA</w:t>
      </w:r>
    </w:p>
    <w:p w14:paraId="5FFC8656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5BA8335" w14:textId="496209B6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zawarta w dniu ……………………………………r. w </w:t>
      </w:r>
      <w:r w:rsidR="00C06945" w:rsidRPr="001857A9">
        <w:rPr>
          <w:rFonts w:asciiTheme="minorHAnsi" w:eastAsia="Times New Roman" w:hAnsiTheme="minorHAnsi" w:cstheme="minorHAnsi"/>
          <w:sz w:val="22"/>
          <w:szCs w:val="22"/>
        </w:rPr>
        <w:t xml:space="preserve">Rędzinach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pomiędzy:</w:t>
      </w:r>
    </w:p>
    <w:p w14:paraId="0F486CA9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87D5227" w14:textId="72B5C5E3" w:rsidR="00EC5BDA" w:rsidRPr="001857A9" w:rsidRDefault="00C06945" w:rsidP="001354D0">
      <w:pPr>
        <w:spacing w:line="276" w:lineRule="auto"/>
        <w:ind w:right="2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Zespołem Szkolno-Przedszkolnym </w:t>
      </w:r>
      <w:r w:rsidR="000526FB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nr </w:t>
      </w:r>
      <w:r w:rsidR="00A96977" w:rsidRPr="001857A9">
        <w:rPr>
          <w:rFonts w:asciiTheme="minorHAnsi" w:eastAsia="Times New Roman" w:hAnsiTheme="minorHAnsi" w:cstheme="minorHAnsi"/>
          <w:b/>
          <w:sz w:val="22"/>
          <w:szCs w:val="22"/>
        </w:rPr>
        <w:t>1</w:t>
      </w:r>
      <w:r w:rsidR="000526FB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w Rędzinach </w:t>
      </w:r>
      <w:r w:rsidR="00EC5BDA" w:rsidRPr="001857A9">
        <w:rPr>
          <w:rFonts w:asciiTheme="minorHAnsi" w:eastAsia="Times New Roman" w:hAnsiTheme="minorHAnsi" w:cstheme="minorHAnsi"/>
          <w:sz w:val="22"/>
          <w:szCs w:val="22"/>
        </w:rPr>
        <w:t>zwanego dalej „Realizatorem projektu”</w:t>
      </w:r>
      <w:r w:rsidR="00EC5BDA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B3DD6" w:rsidRPr="001857A9">
        <w:rPr>
          <w:rFonts w:asciiTheme="minorHAnsi" w:eastAsia="Times New Roman" w:hAnsiTheme="minorHAnsi" w:cstheme="minorHAnsi"/>
          <w:sz w:val="22"/>
          <w:szCs w:val="22"/>
        </w:rPr>
        <w:t xml:space="preserve">reprezentowanym przez Panią </w:t>
      </w:r>
      <w:r w:rsidR="000526FB" w:rsidRPr="001857A9">
        <w:rPr>
          <w:rFonts w:asciiTheme="minorHAnsi" w:eastAsia="Times New Roman" w:hAnsiTheme="minorHAnsi" w:cstheme="minorHAnsi"/>
          <w:sz w:val="22"/>
          <w:szCs w:val="22"/>
        </w:rPr>
        <w:t>…………………..</w:t>
      </w:r>
      <w:r w:rsidR="00EC5BDA" w:rsidRPr="001857A9">
        <w:rPr>
          <w:rFonts w:asciiTheme="minorHAnsi" w:eastAsia="Times New Roman" w:hAnsiTheme="minorHAnsi" w:cstheme="minorHAnsi"/>
          <w:sz w:val="22"/>
          <w:szCs w:val="22"/>
        </w:rPr>
        <w:t>- Dyrektora Placówki, a</w:t>
      </w:r>
    </w:p>
    <w:p w14:paraId="2AC59C4D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A0A12A8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F7AAB51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A7DF271" w14:textId="3D98E32B" w:rsidR="00EC5BDA" w:rsidRPr="001857A9" w:rsidRDefault="00EC5BDA" w:rsidP="001354D0">
      <w:pPr>
        <w:spacing w:line="276" w:lineRule="auto"/>
        <w:ind w:left="258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(imię i nazwisko </w:t>
      </w:r>
      <w:r w:rsidR="00DE762D" w:rsidRPr="001857A9">
        <w:rPr>
          <w:rFonts w:asciiTheme="minorHAnsi" w:eastAsia="Times New Roman" w:hAnsiTheme="minorHAnsi" w:cstheme="minorHAnsi"/>
          <w:sz w:val="22"/>
          <w:szCs w:val="22"/>
        </w:rPr>
        <w:t>nauczyciela/nauczycielki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2F30AE05" w14:textId="77777777" w:rsidR="00C06945" w:rsidRPr="001857A9" w:rsidRDefault="00C06945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CCABF68" w14:textId="300AF39D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zwanym/-</w:t>
      </w:r>
      <w:proofErr w:type="spellStart"/>
      <w:r w:rsidRPr="001857A9">
        <w:rPr>
          <w:rFonts w:asciiTheme="minorHAnsi" w:eastAsia="Times New Roman" w:hAnsiTheme="minorHAnsi" w:cstheme="minorHAnsi"/>
          <w:sz w:val="22"/>
          <w:szCs w:val="22"/>
        </w:rPr>
        <w:t>ną</w:t>
      </w:r>
      <w:proofErr w:type="spellEnd"/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 dalej „Uczestnikiem”</w:t>
      </w:r>
    </w:p>
    <w:p w14:paraId="791DB0E6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31869A2" w14:textId="77777777" w:rsidR="00EC5BDA" w:rsidRPr="001857A9" w:rsidRDefault="00EC5BDA" w:rsidP="001354D0">
      <w:pPr>
        <w:spacing w:line="276" w:lineRule="auto"/>
        <w:ind w:right="2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§ 1.</w:t>
      </w:r>
    </w:p>
    <w:p w14:paraId="41369577" w14:textId="1BA7DFAB" w:rsidR="00EC5BDA" w:rsidRPr="001857A9" w:rsidRDefault="00EC5BDA" w:rsidP="001354D0">
      <w:pPr>
        <w:spacing w:line="276" w:lineRule="auto"/>
        <w:ind w:right="4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Przedmiotem niniejszej umowy jest udział Uczestnika w Projekcie pn. 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„</w:t>
      </w:r>
      <w:r w:rsidR="00035B3A" w:rsidRPr="001857A9">
        <w:rPr>
          <w:rFonts w:asciiTheme="minorHAnsi" w:eastAsia="Times New Roman" w:hAnsiTheme="minorHAnsi" w:cstheme="minorHAnsi"/>
          <w:b/>
          <w:sz w:val="22"/>
          <w:szCs w:val="22"/>
        </w:rPr>
        <w:t>Uczniowie i uczennice w Gminie Rędziny gotowi na sukces</w:t>
      </w:r>
      <w:r w:rsidR="005065BA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”,   </w:t>
      </w:r>
      <w:r w:rsidR="005065BA" w:rsidRPr="001857A9">
        <w:rPr>
          <w:rFonts w:asciiTheme="minorHAnsi" w:eastAsia="Times New Roman" w:hAnsiTheme="minorHAnsi" w:cstheme="minorHAnsi"/>
          <w:bCs/>
          <w:sz w:val="22"/>
          <w:szCs w:val="22"/>
        </w:rPr>
        <w:t>(FESL.06.02-IZ.01-0</w:t>
      </w:r>
      <w:r w:rsidR="00035B3A" w:rsidRPr="001857A9">
        <w:rPr>
          <w:rFonts w:asciiTheme="minorHAnsi" w:eastAsia="Times New Roman" w:hAnsiTheme="minorHAnsi" w:cstheme="minorHAnsi"/>
          <w:bCs/>
          <w:sz w:val="22"/>
          <w:szCs w:val="22"/>
        </w:rPr>
        <w:t>AF1</w:t>
      </w:r>
      <w:r w:rsidR="005065BA" w:rsidRPr="001857A9">
        <w:rPr>
          <w:rFonts w:asciiTheme="minorHAnsi" w:eastAsia="Times New Roman" w:hAnsiTheme="minorHAnsi" w:cstheme="minorHAnsi"/>
          <w:bCs/>
          <w:sz w:val="22"/>
          <w:szCs w:val="22"/>
        </w:rPr>
        <w:t>/2</w:t>
      </w:r>
      <w:r w:rsidR="00035B3A" w:rsidRPr="001857A9">
        <w:rPr>
          <w:rFonts w:asciiTheme="minorHAnsi" w:eastAsia="Times New Roman" w:hAnsiTheme="minorHAnsi" w:cstheme="minorHAnsi"/>
          <w:bCs/>
          <w:sz w:val="22"/>
          <w:szCs w:val="22"/>
        </w:rPr>
        <w:t>4</w:t>
      </w:r>
      <w:r w:rsidR="005065BA" w:rsidRPr="001857A9">
        <w:rPr>
          <w:rFonts w:asciiTheme="minorHAnsi" w:eastAsia="Times New Roman" w:hAnsiTheme="minorHAnsi" w:cstheme="minorHAnsi"/>
          <w:bCs/>
          <w:sz w:val="22"/>
          <w:szCs w:val="22"/>
        </w:rPr>
        <w:t>-002)</w:t>
      </w:r>
      <w:r w:rsidR="005065BA"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w ramach 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>Programu regionalnego Fundusze Europejskie</w:t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 xml:space="preserve">dla </w:t>
      </w:r>
      <w:r w:rsidR="00C06945" w:rsidRPr="001857A9">
        <w:rPr>
          <w:rFonts w:asciiTheme="minorHAnsi" w:eastAsia="Times New Roman" w:hAnsiTheme="minorHAnsi" w:cstheme="minorHAnsi"/>
          <w:sz w:val="22"/>
          <w:szCs w:val="22"/>
        </w:rPr>
        <w:t xml:space="preserve">Śląskiego 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>2021-2027</w:t>
      </w:r>
    </w:p>
    <w:p w14:paraId="5FF3D5D0" w14:textId="77777777" w:rsidR="00C06945" w:rsidRPr="001857A9" w:rsidRDefault="00C06945" w:rsidP="001354D0">
      <w:pPr>
        <w:spacing w:line="276" w:lineRule="auto"/>
        <w:ind w:right="40"/>
        <w:rPr>
          <w:rFonts w:asciiTheme="minorHAnsi" w:eastAsia="Times New Roman" w:hAnsiTheme="minorHAnsi" w:cstheme="minorHAnsi"/>
          <w:sz w:val="22"/>
          <w:szCs w:val="22"/>
        </w:rPr>
      </w:pPr>
    </w:p>
    <w:p w14:paraId="2B67929B" w14:textId="65E17747" w:rsidR="00EC5BDA" w:rsidRPr="001857A9" w:rsidRDefault="00EC5BDA" w:rsidP="001354D0">
      <w:pPr>
        <w:numPr>
          <w:ilvl w:val="2"/>
          <w:numId w:val="1"/>
        </w:numPr>
        <w:tabs>
          <w:tab w:val="left" w:pos="4540"/>
        </w:tabs>
        <w:spacing w:line="276" w:lineRule="auto"/>
        <w:ind w:left="4540" w:hanging="18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2.</w:t>
      </w:r>
    </w:p>
    <w:p w14:paraId="46D7BC4D" w14:textId="6486C508" w:rsidR="00EC5BDA" w:rsidRPr="001857A9" w:rsidRDefault="00EC5BDA" w:rsidP="001354D0">
      <w:pPr>
        <w:numPr>
          <w:ilvl w:val="0"/>
          <w:numId w:val="1"/>
        </w:numPr>
        <w:tabs>
          <w:tab w:val="left" w:pos="360"/>
        </w:tabs>
        <w:spacing w:line="276" w:lineRule="auto"/>
        <w:ind w:left="360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Projekt jest współfinansowany ze środków Unii Europejskiej z 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 xml:space="preserve">Europejskiego Funduszu Społecznego </w:t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 xml:space="preserve">Plus 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 xml:space="preserve">w ramach Programu regionalnego Fundusze Europejskie dla </w:t>
      </w:r>
      <w:r w:rsidR="00C06945" w:rsidRPr="001857A9">
        <w:rPr>
          <w:rFonts w:asciiTheme="minorHAnsi" w:eastAsia="Times New Roman" w:hAnsiTheme="minorHAnsi" w:cstheme="minorHAnsi"/>
          <w:sz w:val="22"/>
          <w:szCs w:val="22"/>
        </w:rPr>
        <w:t>Śląskiego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 xml:space="preserve">  2021-2027.</w:t>
      </w:r>
    </w:p>
    <w:p w14:paraId="3C1662A8" w14:textId="2CCD7097" w:rsidR="00EC5BDA" w:rsidRPr="001857A9" w:rsidRDefault="00EC5BDA" w:rsidP="001354D0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Projekt realizowany w terminie 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od 01.0</w:t>
      </w:r>
      <w:r w:rsidR="00C06945" w:rsidRPr="001857A9">
        <w:rPr>
          <w:rFonts w:asciiTheme="minorHAnsi" w:eastAsia="Times New Roman" w:hAnsiTheme="minorHAnsi" w:cstheme="minorHAnsi"/>
          <w:b/>
          <w:sz w:val="22"/>
          <w:szCs w:val="22"/>
        </w:rPr>
        <w:t>8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035B3A" w:rsidRPr="001857A9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r. do 3</w:t>
      </w:r>
      <w:r w:rsidR="00A3526C" w:rsidRPr="001857A9">
        <w:rPr>
          <w:rFonts w:asciiTheme="minorHAnsi" w:eastAsia="Times New Roman" w:hAnsiTheme="minorHAnsi" w:cstheme="minorHAnsi"/>
          <w:b/>
          <w:sz w:val="22"/>
          <w:szCs w:val="22"/>
        </w:rPr>
        <w:t>0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.0</w:t>
      </w:r>
      <w:r w:rsidR="00CA1998" w:rsidRPr="001857A9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035B3A" w:rsidRPr="001857A9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1857A9">
        <w:rPr>
          <w:rFonts w:asciiTheme="minorHAnsi" w:eastAsia="Times New Roman" w:hAnsiTheme="minorHAnsi" w:cstheme="minorHAnsi"/>
          <w:b/>
          <w:sz w:val="22"/>
          <w:szCs w:val="22"/>
        </w:rPr>
        <w:t xml:space="preserve"> r.</w:t>
      </w:r>
    </w:p>
    <w:p w14:paraId="41D395B5" w14:textId="77777777" w:rsidR="00EC5BDA" w:rsidRPr="001857A9" w:rsidRDefault="00EC5BDA" w:rsidP="001354D0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Udział w projekcie 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jest bezpłatny.</w:t>
      </w:r>
    </w:p>
    <w:p w14:paraId="2C7E809E" w14:textId="77777777" w:rsidR="001354D0" w:rsidRPr="001857A9" w:rsidRDefault="001354D0" w:rsidP="001354D0">
      <w:pPr>
        <w:tabs>
          <w:tab w:val="left" w:pos="360"/>
        </w:tabs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p w14:paraId="7527DD40" w14:textId="72E9565E" w:rsidR="00EC5BDA" w:rsidRPr="001857A9" w:rsidRDefault="00EC5BDA" w:rsidP="001354D0">
      <w:pPr>
        <w:numPr>
          <w:ilvl w:val="2"/>
          <w:numId w:val="1"/>
        </w:numPr>
        <w:tabs>
          <w:tab w:val="left" w:pos="4540"/>
        </w:tabs>
        <w:spacing w:line="276" w:lineRule="auto"/>
        <w:ind w:left="4540" w:hanging="18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3.</w:t>
      </w:r>
    </w:p>
    <w:p w14:paraId="155FE9BF" w14:textId="1A9CBACD" w:rsidR="00EC5BDA" w:rsidRPr="001857A9" w:rsidRDefault="00EC5BDA" w:rsidP="001354D0">
      <w:pPr>
        <w:numPr>
          <w:ilvl w:val="1"/>
          <w:numId w:val="1"/>
        </w:numPr>
        <w:tabs>
          <w:tab w:val="left" w:pos="420"/>
        </w:tabs>
        <w:spacing w:line="276" w:lineRule="auto"/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Uczestnik</w:t>
      </w:r>
      <w:r w:rsidR="00200104" w:rsidRPr="001857A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potwierdza udzi</w:t>
      </w:r>
      <w:r w:rsidR="006222EC" w:rsidRPr="001857A9">
        <w:rPr>
          <w:rFonts w:asciiTheme="minorHAnsi" w:eastAsia="Times New Roman" w:hAnsiTheme="minorHAnsi" w:cstheme="minorHAnsi"/>
          <w:sz w:val="22"/>
          <w:szCs w:val="22"/>
        </w:rPr>
        <w:t xml:space="preserve">ał w n/w </w:t>
      </w:r>
      <w:r w:rsidR="00186221" w:rsidRPr="001857A9">
        <w:rPr>
          <w:rFonts w:asciiTheme="minorHAnsi" w:eastAsia="Times New Roman" w:hAnsiTheme="minorHAnsi" w:cstheme="minorHAnsi"/>
          <w:sz w:val="22"/>
          <w:szCs w:val="22"/>
        </w:rPr>
        <w:t xml:space="preserve">szkoleniach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oraz składa niezbędne oświadczenia i dokumenty</w:t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107C0EFE" w14:textId="77777777" w:rsidR="00DE762D" w:rsidRPr="001857A9" w:rsidRDefault="00DE762D" w:rsidP="001354D0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7717F4F0" w14:textId="03CB39BB" w:rsidR="00DE762D" w:rsidRPr="001857A9" w:rsidRDefault="00DE762D" w:rsidP="001354D0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68078787"/>
      <w:r w:rsidRPr="001857A9">
        <w:rPr>
          <w:rFonts w:asciiTheme="minorHAnsi" w:hAnsiTheme="minorHAnsi" w:cstheme="minorHAnsi"/>
          <w:sz w:val="22"/>
          <w:szCs w:val="22"/>
        </w:rPr>
        <w:t xml:space="preserve">SZKOLENIE ROZWIJAJĄCE </w:t>
      </w:r>
      <w:r w:rsidR="00C06945" w:rsidRPr="001857A9">
        <w:rPr>
          <w:rFonts w:asciiTheme="minorHAnsi" w:hAnsiTheme="minorHAnsi" w:cstheme="minorHAnsi"/>
          <w:sz w:val="22"/>
          <w:szCs w:val="22"/>
        </w:rPr>
        <w:t>UMIEJĘTNOŚCI UCZENIA SIĘ</w:t>
      </w:r>
      <w:r w:rsidRPr="001857A9">
        <w:rPr>
          <w:rFonts w:asciiTheme="minorHAnsi" w:hAnsiTheme="minorHAnsi" w:cstheme="minorHAnsi"/>
          <w:sz w:val="22"/>
          <w:szCs w:val="22"/>
        </w:rPr>
        <w:t xml:space="preserve">: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0F7AC263" w14:textId="77777777" w:rsidR="00DE762D" w:rsidRPr="001857A9" w:rsidRDefault="00DE762D" w:rsidP="001354D0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 xml:space="preserve">SZKOLENIE ROZWIJAJĄCE KOMPETENCJE SPOŁECZNO-EMOCJONALNE: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6B8E2975" w14:textId="77777777" w:rsidR="00DE762D" w:rsidRPr="001857A9" w:rsidRDefault="00DE762D" w:rsidP="001354D0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 xml:space="preserve">SZKOLENIE ZAPOBIEGANIA DYSKRYMINACJI I PRZEMOCY: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bookmarkEnd w:id="1"/>
    <w:p w14:paraId="7532A0AE" w14:textId="77777777" w:rsidR="00DE762D" w:rsidRPr="001857A9" w:rsidRDefault="00DE762D" w:rsidP="001354D0">
      <w:pPr>
        <w:pStyle w:val="Akapitzlist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9B68328" w14:textId="6CE4C9DF" w:rsidR="001354D0" w:rsidRPr="001857A9" w:rsidRDefault="00EC5BDA" w:rsidP="001354D0">
      <w:pPr>
        <w:numPr>
          <w:ilvl w:val="1"/>
          <w:numId w:val="1"/>
        </w:numPr>
        <w:tabs>
          <w:tab w:val="left" w:pos="420"/>
        </w:tabs>
        <w:spacing w:line="276" w:lineRule="auto"/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Uczestnik oświadcza, że zapoznał się z treścią Regulaminu rekrutacji i uczestnictwa w Projekcie pt. 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="00035B3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Uczniowie i uczennice w Gminie Rędziny gotowi na sukces</w:t>
      </w:r>
      <w:r w:rsidR="005065B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”, 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przyjmuję do wiadomości treści w nim zawarte i zobowiązują się do przestrzegania jego zapisów oraz kwalifikuje się do objęcia wsparciem w ramach projektu.</w:t>
      </w:r>
    </w:p>
    <w:p w14:paraId="6F126E46" w14:textId="77777777" w:rsidR="001354D0" w:rsidRPr="001857A9" w:rsidRDefault="001354D0" w:rsidP="001354D0">
      <w:pPr>
        <w:numPr>
          <w:ilvl w:val="1"/>
          <w:numId w:val="1"/>
        </w:numPr>
        <w:tabs>
          <w:tab w:val="left" w:pos="420"/>
        </w:tabs>
        <w:spacing w:line="276" w:lineRule="auto"/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>Nauczyciel jest świadomy odpowiedzialności, w tym odpowiedzialności cywilnej, za składanie nieprawdziwych oświadczeń, na podstawie których Uczestnik Projektu został zakwalifikowany do udziału w Projekcie.</w:t>
      </w:r>
    </w:p>
    <w:p w14:paraId="32C11F9C" w14:textId="4CDA5597" w:rsidR="001354D0" w:rsidRPr="001857A9" w:rsidRDefault="001354D0" w:rsidP="001354D0">
      <w:pPr>
        <w:numPr>
          <w:ilvl w:val="1"/>
          <w:numId w:val="1"/>
        </w:numPr>
        <w:tabs>
          <w:tab w:val="left" w:pos="420"/>
        </w:tabs>
        <w:spacing w:line="276" w:lineRule="auto"/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>Nauczyciel</w:t>
      </w:r>
      <w:r w:rsidRPr="001857A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zobowiązuje</w:t>
      </w:r>
      <w:r w:rsidRPr="001857A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się</w:t>
      </w:r>
      <w:r w:rsidRPr="001857A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07196163" w14:textId="77777777" w:rsidR="001354D0" w:rsidRPr="001857A9" w:rsidRDefault="001354D0" w:rsidP="001354D0">
      <w:pPr>
        <w:pStyle w:val="Akapitzlist"/>
        <w:widowControl w:val="0"/>
        <w:numPr>
          <w:ilvl w:val="0"/>
          <w:numId w:val="13"/>
        </w:numPr>
        <w:tabs>
          <w:tab w:val="left" w:pos="1119"/>
        </w:tabs>
        <w:autoSpaceDE w:val="0"/>
        <w:autoSpaceDN w:val="0"/>
        <w:spacing w:before="126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>uczestnictwa</w:t>
      </w:r>
      <w:r w:rsidRPr="001857A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w</w:t>
      </w:r>
      <w:r w:rsidRPr="001857A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przeznaczonej</w:t>
      </w:r>
      <w:r w:rsidRPr="001857A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dla</w:t>
      </w:r>
      <w:r w:rsidRPr="001857A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niego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formie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pacing w:val="-2"/>
          <w:sz w:val="22"/>
          <w:szCs w:val="22"/>
        </w:rPr>
        <w:t>wsparcia,</w:t>
      </w:r>
    </w:p>
    <w:p w14:paraId="5EE7003A" w14:textId="475D59C8" w:rsidR="001354D0" w:rsidRPr="001857A9" w:rsidRDefault="001354D0" w:rsidP="001354D0">
      <w:pPr>
        <w:pStyle w:val="Akapitzlist"/>
        <w:widowControl w:val="0"/>
        <w:numPr>
          <w:ilvl w:val="0"/>
          <w:numId w:val="13"/>
        </w:numPr>
        <w:tabs>
          <w:tab w:val="left" w:pos="1119"/>
        </w:tabs>
        <w:autoSpaceDE w:val="0"/>
        <w:autoSpaceDN w:val="0"/>
        <w:spacing w:before="126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lastRenderedPageBreak/>
        <w:t>wypełniania</w:t>
      </w:r>
      <w:r w:rsidRPr="001857A9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testów</w:t>
      </w:r>
      <w:r w:rsidRPr="001857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monitoringowych,</w:t>
      </w:r>
      <w:r w:rsidRPr="001857A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ewaluacyjnych</w:t>
      </w:r>
      <w:r w:rsidRPr="001857A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oraz</w:t>
      </w:r>
      <w:r w:rsidRPr="001857A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wszelkich</w:t>
      </w:r>
      <w:r w:rsidRPr="001857A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dokumentów</w:t>
      </w:r>
      <w:r w:rsidRPr="001857A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niezbędnych</w:t>
      </w:r>
      <w:r w:rsidRPr="001857A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do</w:t>
      </w:r>
      <w:r w:rsidR="0086512F" w:rsidRPr="001857A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pacing w:val="-2"/>
          <w:sz w:val="22"/>
          <w:szCs w:val="22"/>
        </w:rPr>
        <w:t xml:space="preserve">prawidłowej </w:t>
      </w:r>
      <w:r w:rsidRPr="001857A9">
        <w:rPr>
          <w:rFonts w:asciiTheme="minorHAnsi" w:hAnsiTheme="minorHAnsi" w:cstheme="minorHAnsi"/>
          <w:sz w:val="22"/>
          <w:szCs w:val="22"/>
        </w:rPr>
        <w:t>realizacji</w:t>
      </w:r>
      <w:r w:rsidRPr="001857A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Projektu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w</w:t>
      </w:r>
      <w:r w:rsidRPr="001857A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czasie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z w:val="22"/>
          <w:szCs w:val="22"/>
        </w:rPr>
        <w:t>jego</w:t>
      </w:r>
      <w:r w:rsidRPr="001857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857A9">
        <w:rPr>
          <w:rFonts w:asciiTheme="minorHAnsi" w:hAnsiTheme="minorHAnsi" w:cstheme="minorHAnsi"/>
          <w:spacing w:val="-2"/>
          <w:sz w:val="22"/>
          <w:szCs w:val="22"/>
        </w:rPr>
        <w:t>trwania.</w:t>
      </w:r>
    </w:p>
    <w:p w14:paraId="711BC93B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49F5FB9" w14:textId="4484FB71" w:rsidR="00EC5BDA" w:rsidRPr="001857A9" w:rsidRDefault="00EC5BDA" w:rsidP="001354D0">
      <w:pPr>
        <w:numPr>
          <w:ilvl w:val="2"/>
          <w:numId w:val="1"/>
        </w:numPr>
        <w:tabs>
          <w:tab w:val="left" w:pos="4540"/>
        </w:tabs>
        <w:spacing w:line="276" w:lineRule="auto"/>
        <w:ind w:left="4540" w:hanging="18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4.</w:t>
      </w:r>
    </w:p>
    <w:p w14:paraId="21283C56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Realizator projektu zobowiązuje się do:</w:t>
      </w:r>
    </w:p>
    <w:p w14:paraId="4B0ABF32" w14:textId="788BCA84" w:rsidR="00EC5BDA" w:rsidRPr="001857A9" w:rsidRDefault="00EC5BDA" w:rsidP="001354D0">
      <w:pPr>
        <w:numPr>
          <w:ilvl w:val="0"/>
          <w:numId w:val="3"/>
        </w:numPr>
        <w:tabs>
          <w:tab w:val="left" w:pos="720"/>
        </w:tabs>
        <w:spacing w:line="276" w:lineRule="auto"/>
        <w:ind w:left="720" w:right="20" w:hanging="36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Przeprowadzenia zajęć dodatkowych zgodnie z przyjętym harmonogramem i</w:t>
      </w:r>
      <w:r w:rsidR="001354D0" w:rsidRPr="001857A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tematyką.</w:t>
      </w:r>
    </w:p>
    <w:p w14:paraId="7655AE1D" w14:textId="51CC0BD0" w:rsidR="00EC5BDA" w:rsidRPr="001857A9" w:rsidRDefault="00EC5BDA" w:rsidP="001354D0">
      <w:pPr>
        <w:numPr>
          <w:ilvl w:val="0"/>
          <w:numId w:val="3"/>
        </w:numPr>
        <w:tabs>
          <w:tab w:val="left" w:pos="720"/>
        </w:tabs>
        <w:spacing w:line="276" w:lineRule="auto"/>
        <w:ind w:left="720" w:right="1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Udostępnienia nieodpłatnie </w:t>
      </w:r>
      <w:proofErr w:type="spellStart"/>
      <w:r w:rsidR="00DB3DD6" w:rsidRPr="001857A9">
        <w:rPr>
          <w:rFonts w:asciiTheme="minorHAnsi" w:eastAsia="Times New Roman" w:hAnsiTheme="minorHAnsi" w:cstheme="minorHAnsi"/>
          <w:sz w:val="22"/>
          <w:szCs w:val="22"/>
        </w:rPr>
        <w:t>sal</w:t>
      </w:r>
      <w:proofErr w:type="spellEnd"/>
      <w:r w:rsidR="00DB3DD6" w:rsidRPr="001857A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wyposażenia i pomocy edukacyjnych zakupionych w ramach projektu do celów w/w zajęć dodatkowych.</w:t>
      </w:r>
    </w:p>
    <w:p w14:paraId="3FB2CE68" w14:textId="098127B4" w:rsidR="00EC5BDA" w:rsidRPr="001857A9" w:rsidRDefault="00EC5BDA" w:rsidP="001354D0">
      <w:pPr>
        <w:numPr>
          <w:ilvl w:val="0"/>
          <w:numId w:val="3"/>
        </w:numPr>
        <w:tabs>
          <w:tab w:val="left" w:pos="796"/>
        </w:tabs>
        <w:spacing w:line="276" w:lineRule="auto"/>
        <w:ind w:left="796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Zachowania poufności wszelkich danych osobowych udostępnionych przez Przedstawicieli ustawowych, z zastrzeżeniem potrzeb sprawozdawczości projektu określonego w wymaganiach </w:t>
      </w:r>
      <w:r w:rsidR="0086512F" w:rsidRPr="001857A9">
        <w:rPr>
          <w:rFonts w:asciiTheme="minorHAnsi" w:eastAsia="Times New Roman" w:hAnsiTheme="minorHAnsi" w:cstheme="minorHAnsi"/>
          <w:sz w:val="22"/>
          <w:szCs w:val="22"/>
        </w:rPr>
        <w:t xml:space="preserve">Programu Fundusze Europejskie dla Śląskiego </w:t>
      </w:r>
      <w:r w:rsidR="00DB3DD6" w:rsidRPr="001857A9">
        <w:rPr>
          <w:rFonts w:asciiTheme="minorHAnsi" w:eastAsia="Times New Roman" w:hAnsiTheme="minorHAnsi" w:cstheme="minorHAnsi"/>
          <w:sz w:val="22"/>
          <w:szCs w:val="22"/>
        </w:rPr>
        <w:t>na lata 20</w:t>
      </w:r>
      <w:r w:rsidR="00CA1998" w:rsidRPr="001857A9">
        <w:rPr>
          <w:rFonts w:asciiTheme="minorHAnsi" w:eastAsia="Times New Roman" w:hAnsiTheme="minorHAnsi" w:cstheme="minorHAnsi"/>
          <w:sz w:val="22"/>
          <w:szCs w:val="22"/>
        </w:rPr>
        <w:t>21</w:t>
      </w:r>
      <w:r w:rsidR="00DB3DD6" w:rsidRPr="001857A9">
        <w:rPr>
          <w:rFonts w:asciiTheme="minorHAnsi" w:eastAsia="Times New Roman" w:hAnsiTheme="minorHAnsi" w:cstheme="minorHAnsi"/>
          <w:sz w:val="22"/>
          <w:szCs w:val="22"/>
        </w:rPr>
        <w:t>-202</w:t>
      </w:r>
      <w:r w:rsidR="00CA1998" w:rsidRPr="001857A9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D5D8F0A" w14:textId="77777777" w:rsidR="001354D0" w:rsidRPr="001857A9" w:rsidRDefault="001354D0" w:rsidP="001354D0">
      <w:pPr>
        <w:tabs>
          <w:tab w:val="left" w:pos="796"/>
        </w:tabs>
        <w:spacing w:line="276" w:lineRule="auto"/>
        <w:ind w:left="796"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72B277" w14:textId="29453ACA" w:rsidR="001354D0" w:rsidRPr="001857A9" w:rsidRDefault="00EC5BDA" w:rsidP="001354D0">
      <w:pPr>
        <w:spacing w:line="276" w:lineRule="auto"/>
        <w:ind w:left="4436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§ 5.</w:t>
      </w:r>
    </w:p>
    <w:p w14:paraId="5FDF68DA" w14:textId="6D639EC6" w:rsidR="00EC5BDA" w:rsidRPr="001857A9" w:rsidRDefault="00EC5BDA" w:rsidP="001354D0">
      <w:pPr>
        <w:tabs>
          <w:tab w:val="left" w:pos="35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Umowa zostaje zawarta na czas określony 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od ...</w:t>
      </w:r>
      <w:r w:rsidR="00035B3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....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…</w:t>
      </w:r>
      <w:r w:rsidR="00035B3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…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..r. do </w:t>
      </w:r>
      <w:r w:rsidR="00035B3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…..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…</w:t>
      </w:r>
      <w:r w:rsidR="00035B3A"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..</w:t>
      </w:r>
      <w:r w:rsidRPr="001857A9">
        <w:rPr>
          <w:rFonts w:asciiTheme="minorHAnsi" w:eastAsia="Times New Roman" w:hAnsiTheme="minorHAnsi" w:cstheme="minorHAnsi"/>
          <w:b/>
          <w:bCs/>
          <w:sz w:val="22"/>
          <w:szCs w:val="22"/>
        </w:rPr>
        <w:t>...r.</w:t>
      </w:r>
    </w:p>
    <w:p w14:paraId="18C65D99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24DFF04" w14:textId="29E1238D" w:rsidR="001354D0" w:rsidRPr="001857A9" w:rsidRDefault="001354D0" w:rsidP="001354D0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 w:line="276" w:lineRule="auto"/>
        <w:ind w:right="378"/>
        <w:contextualSpacing w:val="0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 xml:space="preserve">Rezygnacja z udziału w Projekcie możliwa jest tylko w uzasadnionych przypadkach i następuje poprzez złożenie oświadczenia w formie pisemnej pod rygorem nieważności z </w:t>
      </w:r>
      <w:r w:rsidR="0086512F" w:rsidRPr="001857A9">
        <w:rPr>
          <w:rFonts w:asciiTheme="minorHAnsi" w:hAnsiTheme="minorHAnsi" w:cstheme="minorHAnsi"/>
          <w:sz w:val="22"/>
          <w:szCs w:val="22"/>
        </w:rPr>
        <w:t xml:space="preserve">dwutygodniowym </w:t>
      </w:r>
      <w:r w:rsidRPr="001857A9">
        <w:rPr>
          <w:rFonts w:asciiTheme="minorHAnsi" w:hAnsiTheme="minorHAnsi" w:cstheme="minorHAnsi"/>
          <w:sz w:val="22"/>
          <w:szCs w:val="22"/>
        </w:rPr>
        <w:t xml:space="preserve">okresem wypowiedzenia liczonym od </w:t>
      </w:r>
      <w:r w:rsidR="0086512F" w:rsidRPr="001857A9">
        <w:rPr>
          <w:rFonts w:asciiTheme="minorHAnsi" w:hAnsiTheme="minorHAnsi" w:cstheme="minorHAnsi"/>
          <w:sz w:val="22"/>
          <w:szCs w:val="22"/>
        </w:rPr>
        <w:t xml:space="preserve">następnego </w:t>
      </w:r>
      <w:r w:rsidRPr="001857A9">
        <w:rPr>
          <w:rFonts w:asciiTheme="minorHAnsi" w:hAnsiTheme="minorHAnsi" w:cstheme="minorHAnsi"/>
          <w:sz w:val="22"/>
          <w:szCs w:val="22"/>
        </w:rPr>
        <w:t>dnia, w którym nastąpiło złożenie ww. oświadczenia.</w:t>
      </w:r>
    </w:p>
    <w:p w14:paraId="671AD88A" w14:textId="77777777" w:rsidR="001354D0" w:rsidRPr="001857A9" w:rsidRDefault="001354D0" w:rsidP="001354D0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 w:line="276" w:lineRule="auto"/>
        <w:ind w:right="378"/>
        <w:contextualSpacing w:val="0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hAnsiTheme="minorHAnsi" w:cstheme="minorHAnsi"/>
          <w:sz w:val="22"/>
          <w:szCs w:val="22"/>
        </w:rPr>
        <w:t>Realizator zastrzega sobie prawo do skreślenia Uczestnika Projektu z listy uczestników w przypadku naruszenia regulaminu, zasad współżycia społecznego,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 podania fałszywych informacji w złożonej dokumentacji lub nieprzestrzegania zasad uczestnictwa zawartych w niniejszej umowie</w:t>
      </w:r>
      <w:r w:rsidRPr="001857A9">
        <w:rPr>
          <w:rFonts w:asciiTheme="minorHAnsi" w:hAnsiTheme="minorHAnsi" w:cstheme="minorHAnsi"/>
          <w:sz w:val="22"/>
          <w:szCs w:val="22"/>
        </w:rPr>
        <w:t>.</w:t>
      </w:r>
    </w:p>
    <w:p w14:paraId="12E9A4AA" w14:textId="79485612" w:rsidR="00EC5BDA" w:rsidRPr="001857A9" w:rsidRDefault="00EC5BDA" w:rsidP="001354D0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 w:line="276" w:lineRule="auto"/>
        <w:ind w:right="378"/>
        <w:contextualSpacing w:val="0"/>
        <w:rPr>
          <w:rFonts w:asciiTheme="minorHAnsi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W przypadku, o którym mowa w pkt. 2 Uczestnik może zostać zobowiązany do zwrotu Realizatorowi projektu poniesionych przez niego kosztów związanych z jego dotychczasowym udziałem w projekcie, o ile wypowiedzeniu nie będą towarzyszyły istotne i udokumentowane przesłanki.</w:t>
      </w:r>
    </w:p>
    <w:p w14:paraId="285ECBBA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4F4C4D0" w14:textId="0BF20479" w:rsidR="00EC5BDA" w:rsidRPr="001857A9" w:rsidRDefault="00EC5BDA" w:rsidP="001354D0">
      <w:pPr>
        <w:spacing w:line="276" w:lineRule="auto"/>
        <w:ind w:left="4436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 xml:space="preserve">§ </w:t>
      </w:r>
      <w:r w:rsidR="001354D0" w:rsidRPr="001857A9">
        <w:rPr>
          <w:rFonts w:asciiTheme="minorHAnsi" w:eastAsia="Times New Roman" w:hAnsiTheme="minorHAnsi" w:cstheme="minorHAnsi"/>
          <w:sz w:val="22"/>
          <w:szCs w:val="22"/>
        </w:rPr>
        <w:t>6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2C36F40" w14:textId="77F48B37" w:rsidR="00EC5BDA" w:rsidRPr="001857A9" w:rsidRDefault="00EC5BDA" w:rsidP="001354D0">
      <w:pPr>
        <w:numPr>
          <w:ilvl w:val="0"/>
          <w:numId w:val="8"/>
        </w:numPr>
        <w:tabs>
          <w:tab w:val="left" w:pos="356"/>
        </w:tabs>
        <w:spacing w:line="276" w:lineRule="auto"/>
        <w:ind w:left="356" w:right="20" w:hanging="35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W sprawach nieuregulowanych postanowieniami niniejszej umowy zastosowanie mają właściwe przepisy Kodeksu Cywilnego.</w:t>
      </w:r>
    </w:p>
    <w:p w14:paraId="2E8FD613" w14:textId="77777777" w:rsidR="00EC5BDA" w:rsidRPr="001857A9" w:rsidRDefault="00EC5BDA" w:rsidP="001354D0">
      <w:pPr>
        <w:numPr>
          <w:ilvl w:val="0"/>
          <w:numId w:val="8"/>
        </w:numPr>
        <w:tabs>
          <w:tab w:val="left" w:pos="356"/>
        </w:tabs>
        <w:spacing w:line="276" w:lineRule="auto"/>
        <w:ind w:left="356" w:hanging="35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Zmiany niniejszej umowy wymagają formy pisemnej, pod rygorem nieważności.</w:t>
      </w:r>
    </w:p>
    <w:p w14:paraId="5F1458FD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A9188A9" w14:textId="77777777" w:rsidR="00A3526C" w:rsidRPr="001857A9" w:rsidRDefault="00EC5BDA" w:rsidP="001354D0">
      <w:pPr>
        <w:numPr>
          <w:ilvl w:val="0"/>
          <w:numId w:val="8"/>
        </w:numPr>
        <w:tabs>
          <w:tab w:val="left" w:pos="356"/>
        </w:tabs>
        <w:spacing w:line="276" w:lineRule="auto"/>
        <w:ind w:left="356" w:right="20" w:hanging="354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Niniejszą umowę sporządzono w dwóch jednobrzmiących egzemplarzach</w:t>
      </w:r>
      <w:r w:rsidR="00BF2604" w:rsidRPr="001857A9">
        <w:rPr>
          <w:rFonts w:asciiTheme="minorHAnsi" w:eastAsia="Times New Roman" w:hAnsiTheme="minorHAnsi" w:cstheme="minorHAnsi"/>
          <w:sz w:val="22"/>
          <w:szCs w:val="22"/>
        </w:rPr>
        <w:t>, po jednym dla każdej ze stron.</w:t>
      </w:r>
      <w:bookmarkStart w:id="2" w:name="page3"/>
      <w:bookmarkEnd w:id="2"/>
    </w:p>
    <w:p w14:paraId="0C34661B" w14:textId="77777777" w:rsidR="00A3526C" w:rsidRPr="001857A9" w:rsidRDefault="00A3526C" w:rsidP="001354D0">
      <w:pPr>
        <w:pStyle w:val="Akapitzlist"/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B87FEBF" w14:textId="4B488E78" w:rsidR="00EC5BDA" w:rsidRPr="001857A9" w:rsidRDefault="00A3526C" w:rsidP="001354D0">
      <w:pPr>
        <w:tabs>
          <w:tab w:val="left" w:pos="356"/>
        </w:tabs>
        <w:spacing w:line="276" w:lineRule="auto"/>
        <w:ind w:left="356" w:right="2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="004F75DF"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="00EC5BDA" w:rsidRPr="001857A9">
        <w:rPr>
          <w:rFonts w:asciiTheme="minorHAnsi" w:eastAsia="Times New Roman" w:hAnsiTheme="minorHAnsi" w:cstheme="minorHAnsi"/>
          <w:sz w:val="22"/>
          <w:szCs w:val="22"/>
        </w:rPr>
        <w:t>…..………………………………………</w:t>
      </w:r>
      <w:r w:rsidR="00EC5BDA" w:rsidRPr="001857A9">
        <w:rPr>
          <w:rFonts w:asciiTheme="minorHAnsi" w:eastAsia="Times New Roman" w:hAnsiTheme="minorHAnsi" w:cstheme="minorHAnsi"/>
          <w:sz w:val="22"/>
          <w:szCs w:val="22"/>
        </w:rPr>
        <w:tab/>
        <w:t>………………………….…………</w:t>
      </w:r>
    </w:p>
    <w:p w14:paraId="7B44ABD2" w14:textId="77777777" w:rsidR="00EC5BDA" w:rsidRPr="001857A9" w:rsidRDefault="00EC5BDA" w:rsidP="001354D0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3A05AE2" w14:textId="1EF24DDC" w:rsidR="004F75DF" w:rsidRPr="001857A9" w:rsidRDefault="00EC5BDA" w:rsidP="001354D0">
      <w:pPr>
        <w:tabs>
          <w:tab w:val="left" w:pos="4900"/>
        </w:tabs>
        <w:spacing w:line="276" w:lineRule="auto"/>
        <w:ind w:left="1060"/>
        <w:rPr>
          <w:rFonts w:asciiTheme="minorHAnsi" w:eastAsia="Times New Roman" w:hAnsiTheme="minorHAnsi" w:cstheme="minorHAnsi"/>
          <w:sz w:val="22"/>
          <w:szCs w:val="22"/>
        </w:rPr>
      </w:pPr>
      <w:r w:rsidRPr="001857A9">
        <w:rPr>
          <w:rFonts w:asciiTheme="minorHAnsi" w:eastAsia="Times New Roman" w:hAnsiTheme="minorHAnsi" w:cstheme="minorHAnsi"/>
          <w:sz w:val="22"/>
          <w:szCs w:val="22"/>
        </w:rPr>
        <w:t>Miejscowość, data, podpis uczestnika</w:t>
      </w:r>
      <w:r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1857A9">
        <w:rPr>
          <w:rFonts w:asciiTheme="minorHAnsi" w:eastAsia="Times New Roman" w:hAnsiTheme="minorHAnsi" w:cstheme="minorHAnsi"/>
          <w:sz w:val="22"/>
          <w:szCs w:val="22"/>
        </w:rPr>
        <w:tab/>
      </w:r>
      <w:r w:rsidRPr="001857A9">
        <w:rPr>
          <w:rFonts w:asciiTheme="minorHAnsi" w:eastAsia="Times New Roman" w:hAnsiTheme="minorHAnsi" w:cstheme="minorHAnsi"/>
          <w:sz w:val="22"/>
          <w:szCs w:val="22"/>
        </w:rPr>
        <w:t>podpis Realizatora projektu</w:t>
      </w:r>
    </w:p>
    <w:p w14:paraId="1107B3D5" w14:textId="16F70E75" w:rsidR="00A0072E" w:rsidRPr="001354D0" w:rsidRDefault="00A0072E" w:rsidP="001354D0">
      <w:pPr>
        <w:tabs>
          <w:tab w:val="left" w:pos="963"/>
        </w:tabs>
        <w:spacing w:line="276" w:lineRule="auto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0072E" w:rsidRPr="001354D0" w:rsidSect="001857A9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622B1" w14:textId="77777777" w:rsidR="001531FE" w:rsidRDefault="001531FE" w:rsidP="00A3526C">
      <w:r>
        <w:separator/>
      </w:r>
    </w:p>
  </w:endnote>
  <w:endnote w:type="continuationSeparator" w:id="0">
    <w:p w14:paraId="11F12C22" w14:textId="77777777" w:rsidR="001531FE" w:rsidRDefault="001531FE" w:rsidP="00A3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CC456" w14:textId="77777777" w:rsidR="001531FE" w:rsidRDefault="001531FE" w:rsidP="00A3526C">
      <w:r>
        <w:separator/>
      </w:r>
    </w:p>
  </w:footnote>
  <w:footnote w:type="continuationSeparator" w:id="0">
    <w:p w14:paraId="10B23CBF" w14:textId="77777777" w:rsidR="001531FE" w:rsidRDefault="001531FE" w:rsidP="00A3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57FF9" w14:textId="7CD6715B" w:rsidR="00C06945" w:rsidRDefault="00C06945">
    <w:pPr>
      <w:pStyle w:val="Nagwek"/>
    </w:pPr>
    <w:r>
      <w:rPr>
        <w:noProof/>
      </w:rPr>
      <w:drawing>
        <wp:inline distT="0" distB="0" distL="0" distR="0" wp14:anchorId="1108C214" wp14:editId="47009810">
          <wp:extent cx="576135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F0022A6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A093B6D"/>
    <w:multiLevelType w:val="hybridMultilevel"/>
    <w:tmpl w:val="347CD582"/>
    <w:lvl w:ilvl="0" w:tplc="48240FF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BE17748"/>
    <w:multiLevelType w:val="hybridMultilevel"/>
    <w:tmpl w:val="D2826ACA"/>
    <w:lvl w:ilvl="0" w:tplc="FFFFFFFF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0EDF3DE6"/>
    <w:multiLevelType w:val="hybridMultilevel"/>
    <w:tmpl w:val="C0A6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D3943"/>
    <w:multiLevelType w:val="hybridMultilevel"/>
    <w:tmpl w:val="D9C86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06231"/>
    <w:multiLevelType w:val="hybridMultilevel"/>
    <w:tmpl w:val="A0D818D0"/>
    <w:lvl w:ilvl="0" w:tplc="33D01AD0">
      <w:start w:val="1"/>
      <w:numFmt w:val="decimal"/>
      <w:lvlText w:val="%1."/>
      <w:lvlJc w:val="left"/>
      <w:pPr>
        <w:ind w:left="542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0ABB88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A298BE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3" w:tplc="16900FF2">
      <w:numFmt w:val="bullet"/>
      <w:lvlText w:val="•"/>
      <w:lvlJc w:val="left"/>
      <w:pPr>
        <w:ind w:left="3232" w:hanging="360"/>
      </w:pPr>
      <w:rPr>
        <w:rFonts w:hint="default"/>
        <w:lang w:val="pl-PL" w:eastAsia="en-US" w:bidi="ar-SA"/>
      </w:rPr>
    </w:lvl>
    <w:lvl w:ilvl="4" w:tplc="00FAB2BA">
      <w:numFmt w:val="bullet"/>
      <w:lvlText w:val="•"/>
      <w:lvlJc w:val="left"/>
      <w:pPr>
        <w:ind w:left="4288" w:hanging="360"/>
      </w:pPr>
      <w:rPr>
        <w:rFonts w:hint="default"/>
        <w:lang w:val="pl-PL" w:eastAsia="en-US" w:bidi="ar-SA"/>
      </w:rPr>
    </w:lvl>
    <w:lvl w:ilvl="5" w:tplc="FE20C7B6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6" w:tplc="21203ED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7" w:tplc="07AA488C">
      <w:numFmt w:val="bullet"/>
      <w:lvlText w:val="•"/>
      <w:lvlJc w:val="left"/>
      <w:pPr>
        <w:ind w:left="7457" w:hanging="360"/>
      </w:pPr>
      <w:rPr>
        <w:rFonts w:hint="default"/>
        <w:lang w:val="pl-PL" w:eastAsia="en-US" w:bidi="ar-SA"/>
      </w:rPr>
    </w:lvl>
    <w:lvl w:ilvl="8" w:tplc="75F6FF3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2">
    <w:nsid w:val="16E21F3B"/>
    <w:multiLevelType w:val="hybridMultilevel"/>
    <w:tmpl w:val="7E1A09E4"/>
    <w:lvl w:ilvl="0" w:tplc="9634E9C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>
    <w:nsid w:val="2FD36C8D"/>
    <w:multiLevelType w:val="hybridMultilevel"/>
    <w:tmpl w:val="7234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930A3"/>
    <w:multiLevelType w:val="hybridMultilevel"/>
    <w:tmpl w:val="55C00CCE"/>
    <w:lvl w:ilvl="0" w:tplc="A3DA8FD4">
      <w:start w:val="1"/>
      <w:numFmt w:val="decimal"/>
      <w:lvlText w:val="%1."/>
      <w:lvlJc w:val="left"/>
      <w:pPr>
        <w:ind w:left="467" w:hanging="360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38DF86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D80CE01C">
      <w:numFmt w:val="bullet"/>
      <w:lvlText w:val="•"/>
      <w:lvlJc w:val="left"/>
      <w:pPr>
        <w:ind w:left="2493" w:hanging="360"/>
      </w:pPr>
      <w:rPr>
        <w:rFonts w:hint="default"/>
        <w:lang w:val="pl-PL" w:eastAsia="en-US" w:bidi="ar-SA"/>
      </w:rPr>
    </w:lvl>
    <w:lvl w:ilvl="3" w:tplc="17C2C24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2661F38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  <w:lvl w:ilvl="5" w:tplc="0D42FF4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A83ED9F6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73421336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  <w:lvl w:ilvl="8" w:tplc="4C0821E4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15">
    <w:nsid w:val="558F1481"/>
    <w:multiLevelType w:val="hybridMultilevel"/>
    <w:tmpl w:val="447EE330"/>
    <w:lvl w:ilvl="0" w:tplc="7FAC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437A3"/>
    <w:multiLevelType w:val="hybridMultilevel"/>
    <w:tmpl w:val="CE308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B2B15"/>
    <w:multiLevelType w:val="hybridMultilevel"/>
    <w:tmpl w:val="428E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D2B18"/>
    <w:multiLevelType w:val="hybridMultilevel"/>
    <w:tmpl w:val="C4E047D6"/>
    <w:lvl w:ilvl="0" w:tplc="0415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11"/>
  </w:num>
  <w:num w:numId="12">
    <w:abstractNumId w:val="18"/>
  </w:num>
  <w:num w:numId="13">
    <w:abstractNumId w:val="1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DA"/>
    <w:rsid w:val="00015166"/>
    <w:rsid w:val="00035B3A"/>
    <w:rsid w:val="000526FB"/>
    <w:rsid w:val="00065744"/>
    <w:rsid w:val="00085E83"/>
    <w:rsid w:val="000C7698"/>
    <w:rsid w:val="001354D0"/>
    <w:rsid w:val="001531FE"/>
    <w:rsid w:val="001857A9"/>
    <w:rsid w:val="00186221"/>
    <w:rsid w:val="001B7344"/>
    <w:rsid w:val="00200104"/>
    <w:rsid w:val="002B034B"/>
    <w:rsid w:val="002C6F2F"/>
    <w:rsid w:val="00314039"/>
    <w:rsid w:val="00346A7A"/>
    <w:rsid w:val="0043472F"/>
    <w:rsid w:val="00481046"/>
    <w:rsid w:val="004F63AC"/>
    <w:rsid w:val="004F75DF"/>
    <w:rsid w:val="005065BA"/>
    <w:rsid w:val="005101EB"/>
    <w:rsid w:val="00537D8F"/>
    <w:rsid w:val="00587DE9"/>
    <w:rsid w:val="006222EC"/>
    <w:rsid w:val="006D0ED0"/>
    <w:rsid w:val="007074D7"/>
    <w:rsid w:val="00713D0A"/>
    <w:rsid w:val="00755287"/>
    <w:rsid w:val="007671E0"/>
    <w:rsid w:val="00793B30"/>
    <w:rsid w:val="0086512F"/>
    <w:rsid w:val="009506E7"/>
    <w:rsid w:val="009A2DBF"/>
    <w:rsid w:val="00A0072E"/>
    <w:rsid w:val="00A02F9A"/>
    <w:rsid w:val="00A3526C"/>
    <w:rsid w:val="00A96977"/>
    <w:rsid w:val="00B0316B"/>
    <w:rsid w:val="00B116C3"/>
    <w:rsid w:val="00B6798E"/>
    <w:rsid w:val="00BE3894"/>
    <w:rsid w:val="00BF2604"/>
    <w:rsid w:val="00C06945"/>
    <w:rsid w:val="00C6142D"/>
    <w:rsid w:val="00CA1998"/>
    <w:rsid w:val="00D001B8"/>
    <w:rsid w:val="00DB3DD6"/>
    <w:rsid w:val="00DE05ED"/>
    <w:rsid w:val="00DE762D"/>
    <w:rsid w:val="00E42A65"/>
    <w:rsid w:val="00E60F63"/>
    <w:rsid w:val="00EC08E5"/>
    <w:rsid w:val="00EC5BDA"/>
    <w:rsid w:val="00ED3DFC"/>
    <w:rsid w:val="00EE0B2B"/>
    <w:rsid w:val="00F04EB5"/>
    <w:rsid w:val="00F1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E0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BD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EC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A3526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354D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54D0"/>
    <w:rPr>
      <w:rFonts w:ascii="Liberation Sans Narrow" w:eastAsia="Liberation Sans Narrow" w:hAnsi="Liberation Sans Narrow" w:cs="Liberation Sans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BD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EC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A3526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354D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54D0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Szkoła Podstawowa</cp:lastModifiedBy>
  <cp:revision>2</cp:revision>
  <cp:lastPrinted>2024-09-23T10:48:00Z</cp:lastPrinted>
  <dcterms:created xsi:type="dcterms:W3CDTF">2025-09-15T10:56:00Z</dcterms:created>
  <dcterms:modified xsi:type="dcterms:W3CDTF">2025-09-15T10:56:00Z</dcterms:modified>
</cp:coreProperties>
</file>